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BF13D" w14:textId="4970D346" w:rsidR="00362F46" w:rsidRDefault="00362F46" w:rsidP="008E2CC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3AE81E" wp14:editId="343ECD79">
            <wp:simplePos x="0" y="0"/>
            <wp:positionH relativeFrom="margin">
              <wp:posOffset>-257175</wp:posOffset>
            </wp:positionH>
            <wp:positionV relativeFrom="page">
              <wp:posOffset>381000</wp:posOffset>
            </wp:positionV>
            <wp:extent cx="685800" cy="7391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2F46">
        <w:rPr>
          <w:rFonts w:ascii="Arial" w:hAnsi="Arial" w:cs="Arial"/>
          <w:b/>
          <w:sz w:val="28"/>
          <w:szCs w:val="28"/>
        </w:rPr>
        <w:t>Full Gove</w:t>
      </w:r>
      <w:r w:rsidR="0023198A">
        <w:rPr>
          <w:rFonts w:ascii="Arial" w:hAnsi="Arial" w:cs="Arial"/>
          <w:b/>
          <w:sz w:val="28"/>
          <w:szCs w:val="28"/>
        </w:rPr>
        <w:t>rning Board Attendance 20</w:t>
      </w:r>
      <w:r w:rsidR="002B08E9">
        <w:rPr>
          <w:rFonts w:ascii="Arial" w:hAnsi="Arial" w:cs="Arial"/>
          <w:b/>
          <w:sz w:val="28"/>
          <w:szCs w:val="28"/>
        </w:rPr>
        <w:t>2</w:t>
      </w:r>
      <w:r w:rsidR="00BA7901">
        <w:rPr>
          <w:rFonts w:ascii="Arial" w:hAnsi="Arial" w:cs="Arial"/>
          <w:b/>
          <w:sz w:val="28"/>
          <w:szCs w:val="28"/>
        </w:rPr>
        <w:t>4</w:t>
      </w:r>
      <w:r w:rsidR="00291C43">
        <w:rPr>
          <w:rFonts w:ascii="Arial" w:hAnsi="Arial" w:cs="Arial"/>
          <w:b/>
          <w:sz w:val="28"/>
          <w:szCs w:val="28"/>
        </w:rPr>
        <w:t>-2</w:t>
      </w:r>
      <w:r w:rsidR="00665E29">
        <w:rPr>
          <w:rFonts w:ascii="Arial" w:hAnsi="Arial" w:cs="Arial"/>
          <w:b/>
          <w:sz w:val="28"/>
          <w:szCs w:val="28"/>
        </w:rPr>
        <w:t>0</w:t>
      </w:r>
      <w:r w:rsidR="00291C43">
        <w:rPr>
          <w:rFonts w:ascii="Arial" w:hAnsi="Arial" w:cs="Arial"/>
          <w:b/>
          <w:sz w:val="28"/>
          <w:szCs w:val="28"/>
        </w:rPr>
        <w:t>2</w:t>
      </w:r>
      <w:r w:rsidR="00BA7901">
        <w:rPr>
          <w:rFonts w:ascii="Arial" w:hAnsi="Arial" w:cs="Arial"/>
          <w:b/>
          <w:sz w:val="28"/>
          <w:szCs w:val="28"/>
        </w:rPr>
        <w:t>5</w:t>
      </w:r>
    </w:p>
    <w:p w14:paraId="08928E00" w14:textId="77777777" w:rsidR="002B08E9" w:rsidRPr="008E2CCD" w:rsidRDefault="002B08E9" w:rsidP="008E2CCD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13941" w:type="dxa"/>
        <w:tblInd w:w="-5" w:type="dxa"/>
        <w:tblLook w:val="04A0" w:firstRow="1" w:lastRow="0" w:firstColumn="1" w:lastColumn="0" w:noHBand="0" w:noVBand="1"/>
      </w:tblPr>
      <w:tblGrid>
        <w:gridCol w:w="1873"/>
        <w:gridCol w:w="2357"/>
        <w:gridCol w:w="1387"/>
        <w:gridCol w:w="1387"/>
        <w:gridCol w:w="1387"/>
        <w:gridCol w:w="1387"/>
        <w:gridCol w:w="1387"/>
        <w:gridCol w:w="1388"/>
        <w:gridCol w:w="1388"/>
      </w:tblGrid>
      <w:tr w:rsidR="00C130EB" w:rsidRPr="00362F46" w14:paraId="128E7ACA" w14:textId="1B66B761" w:rsidTr="00864B9D">
        <w:trPr>
          <w:trHeight w:val="271"/>
        </w:trPr>
        <w:tc>
          <w:tcPr>
            <w:tcW w:w="4230" w:type="dxa"/>
            <w:gridSpan w:val="2"/>
          </w:tcPr>
          <w:p w14:paraId="795E4B7F" w14:textId="77777777" w:rsidR="00C130EB" w:rsidRPr="00362F46" w:rsidRDefault="00C130EB" w:rsidP="00362F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11" w:type="dxa"/>
            <w:gridSpan w:val="7"/>
          </w:tcPr>
          <w:p w14:paraId="4E95BB29" w14:textId="7F0BE234" w:rsidR="00C130EB" w:rsidRDefault="00C130EB" w:rsidP="00362F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FGB meetings</w:t>
            </w:r>
          </w:p>
        </w:tc>
      </w:tr>
      <w:tr w:rsidR="00C130EB" w:rsidRPr="00362F46" w14:paraId="421AC054" w14:textId="6139F334" w:rsidTr="00C130EB">
        <w:trPr>
          <w:trHeight w:val="271"/>
        </w:trPr>
        <w:tc>
          <w:tcPr>
            <w:tcW w:w="1873" w:type="dxa"/>
          </w:tcPr>
          <w:p w14:paraId="7F095053" w14:textId="77777777" w:rsidR="00C130EB" w:rsidRPr="00362F46" w:rsidRDefault="00C130EB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2F46">
              <w:rPr>
                <w:rFonts w:ascii="Arial Narrow" w:hAnsi="Arial Narrow" w:cs="Arial"/>
                <w:sz w:val="24"/>
                <w:szCs w:val="24"/>
              </w:rPr>
              <w:t>Governor</w:t>
            </w:r>
          </w:p>
        </w:tc>
        <w:tc>
          <w:tcPr>
            <w:tcW w:w="2357" w:type="dxa"/>
          </w:tcPr>
          <w:p w14:paraId="235B8228" w14:textId="77777777" w:rsidR="00C130EB" w:rsidRPr="00362F46" w:rsidRDefault="00C130EB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62F46">
              <w:rPr>
                <w:rFonts w:ascii="Arial Narrow" w:hAnsi="Arial Narrow" w:cs="Arial"/>
                <w:sz w:val="24"/>
                <w:szCs w:val="24"/>
              </w:rPr>
              <w:t>Category of Governor</w:t>
            </w:r>
          </w:p>
        </w:tc>
        <w:tc>
          <w:tcPr>
            <w:tcW w:w="1387" w:type="dxa"/>
          </w:tcPr>
          <w:p w14:paraId="089CF1B5" w14:textId="66F48C2A" w:rsidR="00C130EB" w:rsidRPr="00362F46" w:rsidRDefault="00C130EB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10.09.24</w:t>
            </w:r>
          </w:p>
        </w:tc>
        <w:tc>
          <w:tcPr>
            <w:tcW w:w="1387" w:type="dxa"/>
          </w:tcPr>
          <w:p w14:paraId="07F15093" w14:textId="1CC8D533" w:rsidR="00C130EB" w:rsidRPr="00362F46" w:rsidRDefault="00C130EB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24.09.24</w:t>
            </w:r>
          </w:p>
        </w:tc>
        <w:tc>
          <w:tcPr>
            <w:tcW w:w="1387" w:type="dxa"/>
          </w:tcPr>
          <w:p w14:paraId="4FACC422" w14:textId="75A6FC78" w:rsidR="00C130EB" w:rsidRPr="00362F46" w:rsidRDefault="00C130EB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26.11.24</w:t>
            </w:r>
          </w:p>
        </w:tc>
        <w:tc>
          <w:tcPr>
            <w:tcW w:w="1387" w:type="dxa"/>
          </w:tcPr>
          <w:p w14:paraId="31ED370D" w14:textId="7C11EB5E" w:rsidR="00C130EB" w:rsidRPr="00362F46" w:rsidRDefault="00C130EB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22.01.25</w:t>
            </w:r>
          </w:p>
        </w:tc>
        <w:tc>
          <w:tcPr>
            <w:tcW w:w="1387" w:type="dxa"/>
          </w:tcPr>
          <w:p w14:paraId="7465BA5F" w14:textId="18F6E646" w:rsidR="00C130EB" w:rsidRPr="00362F46" w:rsidRDefault="00C130EB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25.03.25</w:t>
            </w:r>
          </w:p>
        </w:tc>
        <w:tc>
          <w:tcPr>
            <w:tcW w:w="1388" w:type="dxa"/>
          </w:tcPr>
          <w:p w14:paraId="7DABC7BE" w14:textId="7E9D56AE" w:rsidR="00C130EB" w:rsidRPr="00362F46" w:rsidRDefault="00C130EB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06.05.25</w:t>
            </w:r>
          </w:p>
        </w:tc>
        <w:tc>
          <w:tcPr>
            <w:tcW w:w="1388" w:type="dxa"/>
          </w:tcPr>
          <w:p w14:paraId="0733ED88" w14:textId="0387FCC5" w:rsidR="00C130EB" w:rsidRDefault="00C130EB" w:rsidP="0023198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08.07.25</w:t>
            </w:r>
          </w:p>
        </w:tc>
      </w:tr>
      <w:tr w:rsidR="00C130EB" w:rsidRPr="00362F46" w14:paraId="2D67F213" w14:textId="6E2C3380" w:rsidTr="000F3D92">
        <w:trPr>
          <w:trHeight w:val="543"/>
        </w:trPr>
        <w:tc>
          <w:tcPr>
            <w:tcW w:w="1873" w:type="dxa"/>
          </w:tcPr>
          <w:p w14:paraId="17513D8B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Mrs Helen Roebuck</w:t>
            </w:r>
          </w:p>
        </w:tc>
        <w:tc>
          <w:tcPr>
            <w:tcW w:w="2357" w:type="dxa"/>
          </w:tcPr>
          <w:p w14:paraId="22B2CDF9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Headteacher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40948014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1C026911" w14:textId="77777777" w:rsidR="00C130EB" w:rsidRPr="0097105A" w:rsidRDefault="00C130EB" w:rsidP="00291C43">
            <w:pPr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238576F0" w14:textId="77777777" w:rsidR="00C130EB" w:rsidRPr="0097105A" w:rsidRDefault="00C130EB" w:rsidP="00291C43">
            <w:pPr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52308CC9" w14:textId="77777777" w:rsidR="00C130EB" w:rsidRPr="0097105A" w:rsidRDefault="00C130EB" w:rsidP="00291C43">
            <w:pPr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2B95CC51" w14:textId="77777777" w:rsidR="00C130EB" w:rsidRPr="0097105A" w:rsidRDefault="00C130EB" w:rsidP="00291C43">
            <w:pPr>
              <w:jc w:val="center"/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2CCC1C57" w14:textId="77777777" w:rsidR="00C130EB" w:rsidRPr="0097105A" w:rsidRDefault="00C130EB" w:rsidP="00291C43">
            <w:pPr>
              <w:jc w:val="center"/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30C09F13" w14:textId="77777777" w:rsidR="00C130EB" w:rsidRPr="0097105A" w:rsidRDefault="00C130EB" w:rsidP="00291C43">
            <w:pPr>
              <w:jc w:val="center"/>
              <w:rPr>
                <w:rFonts w:ascii="Arial Narrow" w:hAnsi="Arial Narrow" w:cs="Arial"/>
                <w:color w:val="1F4E79" w:themeColor="accent1" w:themeShade="80"/>
                <w:sz w:val="24"/>
                <w:szCs w:val="24"/>
              </w:rPr>
            </w:pPr>
          </w:p>
        </w:tc>
      </w:tr>
      <w:tr w:rsidR="00C130EB" w:rsidRPr="00362F46" w14:paraId="660A8C2F" w14:textId="68A37331" w:rsidTr="000F3D92">
        <w:trPr>
          <w:trHeight w:val="558"/>
        </w:trPr>
        <w:tc>
          <w:tcPr>
            <w:tcW w:w="1873" w:type="dxa"/>
          </w:tcPr>
          <w:p w14:paraId="07BE8CC9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2F46">
              <w:rPr>
                <w:rFonts w:ascii="Arial Narrow" w:hAnsi="Arial Narrow" w:cs="Arial"/>
                <w:sz w:val="24"/>
                <w:szCs w:val="24"/>
              </w:rPr>
              <w:t>Miss Margaret Smith</w:t>
            </w:r>
          </w:p>
        </w:tc>
        <w:tc>
          <w:tcPr>
            <w:tcW w:w="2357" w:type="dxa"/>
          </w:tcPr>
          <w:p w14:paraId="342BB23E" w14:textId="77777777" w:rsidR="00C130EB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Co-opted Governor</w:t>
            </w:r>
          </w:p>
          <w:p w14:paraId="0B61C959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Chair of Governors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4176001F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66EF8638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0DFCEDD6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3B3CD5E7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27E6CA5F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5BEE74FA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61871017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130EB" w:rsidRPr="00362F46" w14:paraId="55197079" w14:textId="158134C6" w:rsidTr="000F3D92">
        <w:trPr>
          <w:trHeight w:val="558"/>
        </w:trPr>
        <w:tc>
          <w:tcPr>
            <w:tcW w:w="1873" w:type="dxa"/>
          </w:tcPr>
          <w:p w14:paraId="3DB0E075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Mrs Denise Ball</w:t>
            </w:r>
          </w:p>
        </w:tc>
        <w:tc>
          <w:tcPr>
            <w:tcW w:w="2357" w:type="dxa"/>
          </w:tcPr>
          <w:p w14:paraId="459FCC3C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Local Authority Governor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1E6AEA92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06B5B58A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04022217" w14:textId="77777777" w:rsidR="00C130EB" w:rsidRPr="00136AD3" w:rsidRDefault="00C130EB" w:rsidP="00291C43">
            <w:pPr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60E26D3F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6986001F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54BF973A" w14:textId="77777777" w:rsidR="00C130EB" w:rsidRPr="00E1229A" w:rsidRDefault="00C130EB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18D2516B" w14:textId="77777777" w:rsidR="00C130EB" w:rsidRPr="00E1229A" w:rsidRDefault="00C130EB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</w:tr>
      <w:tr w:rsidR="00C130EB" w:rsidRPr="00362F46" w14:paraId="201429D2" w14:textId="6E68628C" w:rsidTr="00C130EB">
        <w:trPr>
          <w:trHeight w:val="543"/>
        </w:trPr>
        <w:tc>
          <w:tcPr>
            <w:tcW w:w="1873" w:type="dxa"/>
          </w:tcPr>
          <w:p w14:paraId="7CEE76AA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Mr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Karl Moore</w:t>
            </w:r>
          </w:p>
        </w:tc>
        <w:tc>
          <w:tcPr>
            <w:tcW w:w="2357" w:type="dxa"/>
          </w:tcPr>
          <w:p w14:paraId="634B58DC" w14:textId="4D179FC2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Parent Governor</w:t>
            </w:r>
            <w:r w:rsidR="00857FD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857FD5" w:rsidRPr="00857FD5">
              <w:rPr>
                <w:rFonts w:ascii="Arial Narrow" w:hAnsi="Arial Narrow" w:cs="Arial"/>
                <w:sz w:val="20"/>
                <w:szCs w:val="20"/>
              </w:rPr>
              <w:t>(End of Term 24.9.24- replaced)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5C9CC890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05C71196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40FA4FBB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5DD1812A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495505FE" w14:textId="77777777" w:rsidR="00C130EB" w:rsidRPr="00E372C1" w:rsidRDefault="00C130EB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00000" w:themeFill="text1"/>
          </w:tcPr>
          <w:p w14:paraId="5DD3C407" w14:textId="77777777" w:rsidR="00C130EB" w:rsidRPr="00E372C1" w:rsidRDefault="00C130EB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00000" w:themeFill="text1"/>
          </w:tcPr>
          <w:p w14:paraId="359980AF" w14:textId="77777777" w:rsidR="00C130EB" w:rsidRPr="00E372C1" w:rsidRDefault="00C130EB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</w:tr>
      <w:tr w:rsidR="00C130EB" w:rsidRPr="00362F46" w14:paraId="6033B047" w14:textId="5CEA7BBC" w:rsidTr="00E90868">
        <w:trPr>
          <w:trHeight w:val="543"/>
        </w:trPr>
        <w:tc>
          <w:tcPr>
            <w:tcW w:w="1873" w:type="dxa"/>
          </w:tcPr>
          <w:p w14:paraId="409518A2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Rev Colin Emerson</w:t>
            </w:r>
          </w:p>
        </w:tc>
        <w:tc>
          <w:tcPr>
            <w:tcW w:w="2357" w:type="dxa"/>
          </w:tcPr>
          <w:p w14:paraId="32DED34C" w14:textId="7454E8E8" w:rsidR="00C130EB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Co-opted Governor</w:t>
            </w:r>
            <w:r w:rsidR="00857FD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857FD5" w:rsidRPr="00857FD5">
              <w:rPr>
                <w:rFonts w:ascii="Arial Narrow" w:hAnsi="Arial Narrow" w:cs="Arial"/>
                <w:sz w:val="20"/>
                <w:szCs w:val="20"/>
              </w:rPr>
              <w:t>(moved to associate governor from 26.11.24</w:t>
            </w:r>
            <w:r w:rsidR="00E90868">
              <w:rPr>
                <w:rFonts w:ascii="Arial Narrow" w:hAnsi="Arial Narrow" w:cs="Arial"/>
                <w:sz w:val="20"/>
                <w:szCs w:val="20"/>
              </w:rPr>
              <w:t>, resigned completely 25.03.2025</w:t>
            </w:r>
            <w:r w:rsidR="00857FD5" w:rsidRPr="00857FD5">
              <w:rPr>
                <w:rFonts w:ascii="Arial Narrow" w:hAnsi="Arial Narrow" w:cs="Arial"/>
                <w:sz w:val="20"/>
                <w:szCs w:val="20"/>
              </w:rPr>
              <w:t>)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295CD949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6A0894B7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663E3075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7AD5DBA1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7957BB9A" w14:textId="77777777" w:rsidR="00C130EB" w:rsidRPr="00E372C1" w:rsidRDefault="00C130EB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00000" w:themeFill="text1"/>
          </w:tcPr>
          <w:p w14:paraId="35C4F690" w14:textId="77777777" w:rsidR="00C130EB" w:rsidRPr="00E372C1" w:rsidRDefault="00C130EB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00000" w:themeFill="text1"/>
          </w:tcPr>
          <w:p w14:paraId="2A99C40C" w14:textId="77777777" w:rsidR="00C130EB" w:rsidRPr="00E372C1" w:rsidRDefault="00C130EB" w:rsidP="00291C43">
            <w:pPr>
              <w:jc w:val="center"/>
              <w:rPr>
                <w:rFonts w:ascii="Arial Narrow" w:hAnsi="Arial Narrow" w:cs="Arial"/>
                <w:color w:val="FF0000"/>
                <w:sz w:val="24"/>
                <w:szCs w:val="24"/>
              </w:rPr>
            </w:pPr>
          </w:p>
        </w:tc>
      </w:tr>
      <w:tr w:rsidR="00C130EB" w:rsidRPr="00362F46" w14:paraId="716C44FC" w14:textId="40DC75A2" w:rsidTr="000F3D92">
        <w:trPr>
          <w:trHeight w:val="543"/>
        </w:trPr>
        <w:tc>
          <w:tcPr>
            <w:tcW w:w="1873" w:type="dxa"/>
          </w:tcPr>
          <w:p w14:paraId="5B7B02E6" w14:textId="78F78B05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Mx Stevie Prowting </w:t>
            </w:r>
          </w:p>
        </w:tc>
        <w:tc>
          <w:tcPr>
            <w:tcW w:w="2357" w:type="dxa"/>
          </w:tcPr>
          <w:p w14:paraId="192B1ECE" w14:textId="77777777" w:rsidR="00C130EB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  <w:p w14:paraId="5117A3B5" w14:textId="77777777" w:rsidR="00C130EB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Vice Chair</w:t>
            </w:r>
          </w:p>
          <w:p w14:paraId="264971DF" w14:textId="53B2446A" w:rsidR="00857FD5" w:rsidRPr="00362F46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 w:rsidRPr="00857FD5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gramStart"/>
            <w:r w:rsidRPr="00857FD5">
              <w:rPr>
                <w:rFonts w:ascii="Arial Narrow" w:hAnsi="Arial Narrow" w:cs="Arial"/>
                <w:sz w:val="20"/>
                <w:szCs w:val="20"/>
              </w:rPr>
              <w:t>moved</w:t>
            </w:r>
            <w:proofErr w:type="gramEnd"/>
            <w:r w:rsidRPr="00857FD5">
              <w:rPr>
                <w:rFonts w:ascii="Arial Narrow" w:hAnsi="Arial Narrow" w:cs="Arial"/>
                <w:sz w:val="20"/>
                <w:szCs w:val="20"/>
              </w:rPr>
              <w:t xml:space="preserve"> to co-opted Governor in place of Colin Emerson 26.11.24)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6AA231DB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6B5F8116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49E823B9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69AF5E6D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07C65CDC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5FE50E8E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FF0000"/>
          </w:tcPr>
          <w:p w14:paraId="6499AFB3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130EB" w:rsidRPr="00362F46" w14:paraId="2EC45BDF" w14:textId="76F65CC9" w:rsidTr="00857FD5">
        <w:trPr>
          <w:trHeight w:val="558"/>
        </w:trPr>
        <w:tc>
          <w:tcPr>
            <w:tcW w:w="1873" w:type="dxa"/>
          </w:tcPr>
          <w:p w14:paraId="619F6ADC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Mrs Ailsa Lowe</w:t>
            </w:r>
          </w:p>
        </w:tc>
        <w:tc>
          <w:tcPr>
            <w:tcW w:w="2357" w:type="dxa"/>
          </w:tcPr>
          <w:p w14:paraId="3BD368BE" w14:textId="5889F004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Parent Governor</w:t>
            </w:r>
            <w:r w:rsidR="00857FD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857FD5" w:rsidRPr="00857FD5">
              <w:rPr>
                <w:rFonts w:ascii="Arial Narrow" w:hAnsi="Arial Narrow" w:cs="Arial"/>
                <w:sz w:val="20"/>
                <w:szCs w:val="20"/>
              </w:rPr>
              <w:t>(moved to Co-opted Governor to take vacancy 26.11.24)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38660D4D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3E19195E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63EEEF2E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605AB537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12E6E257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00000" w:themeFill="text1"/>
          </w:tcPr>
          <w:p w14:paraId="3E85D189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00000" w:themeFill="text1"/>
          </w:tcPr>
          <w:p w14:paraId="64528766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130EB" w:rsidRPr="00362F46" w14:paraId="3E5BB124" w14:textId="4D2141F9" w:rsidTr="00857FD5">
        <w:trPr>
          <w:trHeight w:val="558"/>
        </w:trPr>
        <w:tc>
          <w:tcPr>
            <w:tcW w:w="1873" w:type="dxa"/>
          </w:tcPr>
          <w:p w14:paraId="3E055174" w14:textId="77777777" w:rsidR="00C130EB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Mrs Nichola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Quenby</w:t>
            </w:r>
            <w:proofErr w:type="spellEnd"/>
          </w:p>
        </w:tc>
        <w:tc>
          <w:tcPr>
            <w:tcW w:w="2357" w:type="dxa"/>
          </w:tcPr>
          <w:p w14:paraId="6D12A801" w14:textId="77777777" w:rsidR="00C130EB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7FC41888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FF0000"/>
          </w:tcPr>
          <w:p w14:paraId="20EE2872" w14:textId="4004418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 w:rsidRPr="00C130EB">
              <w:rPr>
                <w:rFonts w:ascii="Arial Narrow" w:hAnsi="Arial Narrow" w:cs="Arial"/>
                <w:sz w:val="18"/>
                <w:szCs w:val="18"/>
              </w:rPr>
              <w:t>Resignation received 27.10.24</w:t>
            </w:r>
          </w:p>
        </w:tc>
        <w:tc>
          <w:tcPr>
            <w:tcW w:w="1387" w:type="dxa"/>
            <w:shd w:val="clear" w:color="auto" w:fill="000000" w:themeFill="text1"/>
          </w:tcPr>
          <w:p w14:paraId="6B926DCF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6B8B9A94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65B60DAF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00000" w:themeFill="text1"/>
          </w:tcPr>
          <w:p w14:paraId="1437DE66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00000" w:themeFill="text1"/>
          </w:tcPr>
          <w:p w14:paraId="0FECD935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857FD5" w:rsidRPr="00362F46" w14:paraId="55780027" w14:textId="77777777" w:rsidTr="000F3D92">
        <w:trPr>
          <w:trHeight w:val="558"/>
        </w:trPr>
        <w:tc>
          <w:tcPr>
            <w:tcW w:w="1873" w:type="dxa"/>
          </w:tcPr>
          <w:p w14:paraId="04EAC38B" w14:textId="37D2C1F5" w:rsidR="00857FD5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Vacancy- now Filled by Ailsa Lowe </w:t>
            </w:r>
            <w:r w:rsidRPr="00857FD5">
              <w:rPr>
                <w:rFonts w:ascii="Arial Narrow" w:hAnsi="Arial Narrow" w:cs="Arial"/>
              </w:rPr>
              <w:t>as of 26.11.24</w:t>
            </w:r>
          </w:p>
        </w:tc>
        <w:tc>
          <w:tcPr>
            <w:tcW w:w="2357" w:type="dxa"/>
          </w:tcPr>
          <w:p w14:paraId="3D5C6830" w14:textId="5594A060" w:rsidR="00857FD5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Co-opted Governor</w:t>
            </w:r>
          </w:p>
        </w:tc>
        <w:tc>
          <w:tcPr>
            <w:tcW w:w="1387" w:type="dxa"/>
            <w:shd w:val="clear" w:color="auto" w:fill="000000" w:themeFill="text1"/>
          </w:tcPr>
          <w:p w14:paraId="1D15D839" w14:textId="77777777" w:rsidR="00857FD5" w:rsidRPr="00362F46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6A14D3ED" w14:textId="77777777" w:rsidR="00857FD5" w:rsidRPr="00C130EB" w:rsidRDefault="00857FD5" w:rsidP="00291C4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387" w:type="dxa"/>
            <w:shd w:val="clear" w:color="auto" w:fill="0070C0"/>
          </w:tcPr>
          <w:p w14:paraId="3C132767" w14:textId="77777777" w:rsidR="00857FD5" w:rsidRPr="00362F46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45DB815F" w14:textId="77777777" w:rsidR="00857FD5" w:rsidRPr="00362F46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FF0000"/>
          </w:tcPr>
          <w:p w14:paraId="10FEE305" w14:textId="77777777" w:rsidR="00857FD5" w:rsidRPr="00362F46" w:rsidRDefault="00857FD5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1D57F190" w14:textId="77777777" w:rsidR="00857FD5" w:rsidRPr="00362F46" w:rsidRDefault="00857FD5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51DAE45F" w14:textId="77777777" w:rsidR="00857FD5" w:rsidRPr="00362F46" w:rsidRDefault="00857FD5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857FD5" w:rsidRPr="00362F46" w14:paraId="0C6D7870" w14:textId="77777777" w:rsidTr="000F3D92">
        <w:trPr>
          <w:trHeight w:val="558"/>
        </w:trPr>
        <w:tc>
          <w:tcPr>
            <w:tcW w:w="1873" w:type="dxa"/>
          </w:tcPr>
          <w:p w14:paraId="477514F8" w14:textId="7F3F7CFE" w:rsidR="00857FD5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Liam Smith</w:t>
            </w:r>
          </w:p>
        </w:tc>
        <w:tc>
          <w:tcPr>
            <w:tcW w:w="2357" w:type="dxa"/>
          </w:tcPr>
          <w:p w14:paraId="71B253EB" w14:textId="2FA10246" w:rsidR="00857FD5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</w:tc>
        <w:tc>
          <w:tcPr>
            <w:tcW w:w="1387" w:type="dxa"/>
            <w:shd w:val="clear" w:color="auto" w:fill="000000" w:themeFill="text1"/>
          </w:tcPr>
          <w:p w14:paraId="614A58CD" w14:textId="77777777" w:rsidR="00857FD5" w:rsidRPr="00362F46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7C3DA92E" w14:textId="77777777" w:rsidR="00857FD5" w:rsidRPr="00C130EB" w:rsidRDefault="00857FD5" w:rsidP="00291C4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387" w:type="dxa"/>
            <w:shd w:val="clear" w:color="auto" w:fill="0070C0"/>
          </w:tcPr>
          <w:p w14:paraId="64903B73" w14:textId="77777777" w:rsidR="00857FD5" w:rsidRPr="00362F46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0C45A0CB" w14:textId="77777777" w:rsidR="00857FD5" w:rsidRPr="00362F46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66364271" w14:textId="77777777" w:rsidR="00857FD5" w:rsidRPr="00362F46" w:rsidRDefault="00857FD5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4A9FD9D1" w14:textId="77777777" w:rsidR="00857FD5" w:rsidRPr="00362F46" w:rsidRDefault="00857FD5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71740EEC" w14:textId="77777777" w:rsidR="00857FD5" w:rsidRPr="00362F46" w:rsidRDefault="00857FD5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857FD5" w:rsidRPr="00362F46" w14:paraId="4182D6E2" w14:textId="77777777" w:rsidTr="000F3D92">
        <w:trPr>
          <w:trHeight w:val="558"/>
        </w:trPr>
        <w:tc>
          <w:tcPr>
            <w:tcW w:w="1873" w:type="dxa"/>
          </w:tcPr>
          <w:p w14:paraId="135A618E" w14:textId="4E4D96EA" w:rsidR="00857FD5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Hayley Dilley</w:t>
            </w:r>
          </w:p>
        </w:tc>
        <w:tc>
          <w:tcPr>
            <w:tcW w:w="2357" w:type="dxa"/>
          </w:tcPr>
          <w:p w14:paraId="0D5D313F" w14:textId="5DB3C941" w:rsidR="00857FD5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  <w:r w:rsidRPr="009C3999"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</w:tc>
        <w:tc>
          <w:tcPr>
            <w:tcW w:w="1387" w:type="dxa"/>
            <w:shd w:val="clear" w:color="auto" w:fill="000000" w:themeFill="text1"/>
          </w:tcPr>
          <w:p w14:paraId="4B36FB41" w14:textId="77777777" w:rsidR="00857FD5" w:rsidRPr="00362F46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1751BD64" w14:textId="77777777" w:rsidR="00857FD5" w:rsidRPr="00C130EB" w:rsidRDefault="00857FD5" w:rsidP="00857FD5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387" w:type="dxa"/>
            <w:shd w:val="clear" w:color="auto" w:fill="0070C0"/>
          </w:tcPr>
          <w:p w14:paraId="35DB5176" w14:textId="77777777" w:rsidR="00857FD5" w:rsidRPr="00362F46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FF0000"/>
          </w:tcPr>
          <w:p w14:paraId="39D0F52F" w14:textId="77777777" w:rsidR="00857FD5" w:rsidRPr="00362F46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205AD355" w14:textId="77777777" w:rsidR="00857FD5" w:rsidRPr="00362F46" w:rsidRDefault="00857FD5" w:rsidP="00857F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576A33C0" w14:textId="77777777" w:rsidR="00857FD5" w:rsidRPr="00362F46" w:rsidRDefault="00857FD5" w:rsidP="00857F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20503EB8" w14:textId="77777777" w:rsidR="00857FD5" w:rsidRPr="00362F46" w:rsidRDefault="00857FD5" w:rsidP="00857F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857FD5" w:rsidRPr="00362F46" w14:paraId="4513CF14" w14:textId="77777777" w:rsidTr="000F3D92">
        <w:trPr>
          <w:trHeight w:val="558"/>
        </w:trPr>
        <w:tc>
          <w:tcPr>
            <w:tcW w:w="1873" w:type="dxa"/>
          </w:tcPr>
          <w:p w14:paraId="6932F455" w14:textId="73B93FB4" w:rsidR="00857FD5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Tom Lowe</w:t>
            </w:r>
          </w:p>
        </w:tc>
        <w:tc>
          <w:tcPr>
            <w:tcW w:w="2357" w:type="dxa"/>
          </w:tcPr>
          <w:p w14:paraId="62D45AEF" w14:textId="553CB0D5" w:rsidR="00857FD5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  <w:r w:rsidRPr="009C3999"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</w:tc>
        <w:tc>
          <w:tcPr>
            <w:tcW w:w="1387" w:type="dxa"/>
            <w:shd w:val="clear" w:color="auto" w:fill="000000" w:themeFill="text1"/>
          </w:tcPr>
          <w:p w14:paraId="07B17EE9" w14:textId="77777777" w:rsidR="00857FD5" w:rsidRPr="00362F46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3F5E5C54" w14:textId="77777777" w:rsidR="00857FD5" w:rsidRPr="00C130EB" w:rsidRDefault="00857FD5" w:rsidP="00857FD5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387" w:type="dxa"/>
            <w:shd w:val="clear" w:color="auto" w:fill="0070C0"/>
          </w:tcPr>
          <w:p w14:paraId="2208D863" w14:textId="77777777" w:rsidR="00857FD5" w:rsidRPr="00362F46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48620796" w14:textId="77777777" w:rsidR="00857FD5" w:rsidRPr="00362F46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73C9D31D" w14:textId="77777777" w:rsidR="00857FD5" w:rsidRPr="00362F46" w:rsidRDefault="00857FD5" w:rsidP="00857F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20B506A2" w14:textId="77777777" w:rsidR="00857FD5" w:rsidRPr="00362F46" w:rsidRDefault="00857FD5" w:rsidP="00857F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5BCC3B82" w14:textId="77777777" w:rsidR="00857FD5" w:rsidRPr="00362F46" w:rsidRDefault="00857FD5" w:rsidP="00857F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857FD5" w:rsidRPr="00362F46" w14:paraId="0546DBFE" w14:textId="77777777" w:rsidTr="000F3D92">
        <w:trPr>
          <w:trHeight w:val="558"/>
        </w:trPr>
        <w:tc>
          <w:tcPr>
            <w:tcW w:w="1873" w:type="dxa"/>
          </w:tcPr>
          <w:p w14:paraId="2758B799" w14:textId="0D12F327" w:rsidR="00857FD5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Victoria Ryder</w:t>
            </w:r>
          </w:p>
        </w:tc>
        <w:tc>
          <w:tcPr>
            <w:tcW w:w="2357" w:type="dxa"/>
          </w:tcPr>
          <w:p w14:paraId="11882C52" w14:textId="1458BCA4" w:rsidR="00857FD5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  <w:r w:rsidRPr="009C3999">
              <w:rPr>
                <w:rFonts w:ascii="Arial Narrow" w:hAnsi="Arial Narrow" w:cs="Arial"/>
                <w:sz w:val="24"/>
                <w:szCs w:val="24"/>
              </w:rPr>
              <w:t>Parent Governor</w:t>
            </w:r>
          </w:p>
        </w:tc>
        <w:tc>
          <w:tcPr>
            <w:tcW w:w="1387" w:type="dxa"/>
            <w:shd w:val="clear" w:color="auto" w:fill="000000" w:themeFill="text1"/>
          </w:tcPr>
          <w:p w14:paraId="3019010F" w14:textId="77777777" w:rsidR="00857FD5" w:rsidRPr="00362F46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0000" w:themeFill="text1"/>
          </w:tcPr>
          <w:p w14:paraId="4A4A69ED" w14:textId="77777777" w:rsidR="00857FD5" w:rsidRPr="00C130EB" w:rsidRDefault="00857FD5" w:rsidP="00857FD5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387" w:type="dxa"/>
            <w:shd w:val="clear" w:color="auto" w:fill="0070C0"/>
          </w:tcPr>
          <w:p w14:paraId="23CE7BE5" w14:textId="77777777" w:rsidR="00857FD5" w:rsidRPr="00362F46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4373CF04" w14:textId="77777777" w:rsidR="00857FD5" w:rsidRPr="00362F46" w:rsidRDefault="00857FD5" w:rsidP="00857FD5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4CD9A997" w14:textId="77777777" w:rsidR="00857FD5" w:rsidRPr="00362F46" w:rsidRDefault="00857FD5" w:rsidP="00857F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554BD73A" w14:textId="77777777" w:rsidR="00857FD5" w:rsidRPr="00362F46" w:rsidRDefault="00857FD5" w:rsidP="00857F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598CAFF3" w14:textId="77777777" w:rsidR="00857FD5" w:rsidRPr="00362F46" w:rsidRDefault="00857FD5" w:rsidP="00857F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130EB" w:rsidRPr="00362F46" w14:paraId="10E3E087" w14:textId="0C558160" w:rsidTr="000F3D92">
        <w:trPr>
          <w:trHeight w:val="543"/>
        </w:trPr>
        <w:tc>
          <w:tcPr>
            <w:tcW w:w="1873" w:type="dxa"/>
          </w:tcPr>
          <w:p w14:paraId="5EA793DC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Miss Paige Chinellato</w:t>
            </w:r>
          </w:p>
        </w:tc>
        <w:tc>
          <w:tcPr>
            <w:tcW w:w="2357" w:type="dxa"/>
          </w:tcPr>
          <w:p w14:paraId="5DE03A55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Staff Governor 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7E2ABFCB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490CC4AF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09E243D2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48508563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541A0659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057266F1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4750FF6A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C130EB" w:rsidRPr="00362F46" w14:paraId="70875C99" w14:textId="0963608D" w:rsidTr="00BA7901">
        <w:trPr>
          <w:trHeight w:val="543"/>
        </w:trPr>
        <w:tc>
          <w:tcPr>
            <w:tcW w:w="1873" w:type="dxa"/>
          </w:tcPr>
          <w:p w14:paraId="11295EA2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Ms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Mandy </w:t>
            </w: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Higton</w:t>
            </w:r>
            <w:proofErr w:type="spellEnd"/>
          </w:p>
        </w:tc>
        <w:tc>
          <w:tcPr>
            <w:tcW w:w="2357" w:type="dxa"/>
          </w:tcPr>
          <w:p w14:paraId="7B201A2E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 w:rsidRPr="00362F46">
              <w:rPr>
                <w:rFonts w:ascii="Arial Narrow" w:hAnsi="Arial Narrow" w:cs="Arial"/>
                <w:sz w:val="24"/>
                <w:szCs w:val="24"/>
              </w:rPr>
              <w:t>Clerk</w:t>
            </w:r>
          </w:p>
        </w:tc>
        <w:tc>
          <w:tcPr>
            <w:tcW w:w="1387" w:type="dxa"/>
            <w:shd w:val="clear" w:color="auto" w:fill="2E74B5" w:themeFill="accent1" w:themeFillShade="BF"/>
          </w:tcPr>
          <w:p w14:paraId="199952CB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FF0000"/>
          </w:tcPr>
          <w:p w14:paraId="2A0A07CB" w14:textId="77777777" w:rsidR="00C130EB" w:rsidRPr="00362F46" w:rsidRDefault="00C130EB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5DD9CC9D" w14:textId="700F00FD" w:rsidR="00C130EB" w:rsidRPr="00362F46" w:rsidRDefault="00857FD5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Attended remotely</w:t>
            </w:r>
          </w:p>
        </w:tc>
        <w:tc>
          <w:tcPr>
            <w:tcW w:w="1387" w:type="dxa"/>
            <w:shd w:val="clear" w:color="auto" w:fill="0D0D0D" w:themeFill="text1" w:themeFillTint="F2"/>
          </w:tcPr>
          <w:p w14:paraId="078B8306" w14:textId="16A55797" w:rsidR="00C130EB" w:rsidRPr="00BA7901" w:rsidRDefault="00BA7901" w:rsidP="00291C43">
            <w:pPr>
              <w:rPr>
                <w:rFonts w:ascii="Arial Narrow" w:hAnsi="Arial Narrow" w:cs="Arial"/>
                <w:color w:val="FFFFFF" w:themeColor="background1"/>
                <w:sz w:val="24"/>
                <w:szCs w:val="24"/>
              </w:rPr>
            </w:pPr>
            <w:r w:rsidRPr="00BA7901">
              <w:rPr>
                <w:rFonts w:ascii="Arial Narrow" w:hAnsi="Arial Narrow" w:cs="Arial"/>
                <w:color w:val="FFFFFF" w:themeColor="background1"/>
                <w:sz w:val="24"/>
                <w:szCs w:val="24"/>
              </w:rPr>
              <w:t>Resigned effective 21.01.25</w:t>
            </w:r>
          </w:p>
        </w:tc>
        <w:tc>
          <w:tcPr>
            <w:tcW w:w="1387" w:type="dxa"/>
            <w:shd w:val="clear" w:color="auto" w:fill="0D0D0D" w:themeFill="text1" w:themeFillTint="F2"/>
          </w:tcPr>
          <w:p w14:paraId="0E2E2472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D0D0D" w:themeFill="text1" w:themeFillTint="F2"/>
          </w:tcPr>
          <w:p w14:paraId="1B38E3C9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0D0D0D" w:themeFill="text1" w:themeFillTint="F2"/>
          </w:tcPr>
          <w:p w14:paraId="447BA8EF" w14:textId="77777777" w:rsidR="00C130EB" w:rsidRPr="00362F46" w:rsidRDefault="00C130EB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BA7901" w:rsidRPr="00362F46" w14:paraId="4D1A0D03" w14:textId="77777777" w:rsidTr="000F3D92">
        <w:trPr>
          <w:trHeight w:val="543"/>
        </w:trPr>
        <w:tc>
          <w:tcPr>
            <w:tcW w:w="1873" w:type="dxa"/>
          </w:tcPr>
          <w:p w14:paraId="5A7558E7" w14:textId="31AA6288" w:rsidR="00BA7901" w:rsidRDefault="00BA7901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Mrs Jenny Wallace</w:t>
            </w:r>
          </w:p>
        </w:tc>
        <w:tc>
          <w:tcPr>
            <w:tcW w:w="2357" w:type="dxa"/>
          </w:tcPr>
          <w:p w14:paraId="62E08C14" w14:textId="378C1D06" w:rsidR="00BA7901" w:rsidRPr="00362F46" w:rsidRDefault="00BA7901" w:rsidP="00291C4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Clerk</w:t>
            </w:r>
          </w:p>
        </w:tc>
        <w:tc>
          <w:tcPr>
            <w:tcW w:w="1387" w:type="dxa"/>
            <w:shd w:val="clear" w:color="auto" w:fill="0D0D0D" w:themeFill="text1" w:themeFillTint="F2"/>
          </w:tcPr>
          <w:p w14:paraId="5B6AC643" w14:textId="77777777" w:rsidR="00BA7901" w:rsidRPr="00362F46" w:rsidRDefault="00BA7901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D0D0D" w:themeFill="text1" w:themeFillTint="F2"/>
          </w:tcPr>
          <w:p w14:paraId="2A44E0DE" w14:textId="77777777" w:rsidR="00BA7901" w:rsidRPr="00362F46" w:rsidRDefault="00BA7901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D0D0D" w:themeFill="text1" w:themeFillTint="F2"/>
          </w:tcPr>
          <w:p w14:paraId="2F736709" w14:textId="77777777" w:rsidR="00BA7901" w:rsidRDefault="00BA7901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4472C4" w:themeFill="accent5"/>
          </w:tcPr>
          <w:p w14:paraId="79449B8F" w14:textId="77777777" w:rsidR="00BA7901" w:rsidRPr="00362F46" w:rsidRDefault="00BA7901" w:rsidP="00291C43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7" w:type="dxa"/>
            <w:shd w:val="clear" w:color="auto" w:fill="0070C0"/>
          </w:tcPr>
          <w:p w14:paraId="5810AE3D" w14:textId="77777777" w:rsidR="00BA7901" w:rsidRPr="00362F46" w:rsidRDefault="00BA7901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12F94C94" w14:textId="77777777" w:rsidR="00BA7901" w:rsidRPr="00362F46" w:rsidRDefault="00BA7901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2E74B5" w:themeFill="accent1" w:themeFillShade="BF"/>
          </w:tcPr>
          <w:p w14:paraId="00FB8B42" w14:textId="77777777" w:rsidR="00BA7901" w:rsidRPr="00362F46" w:rsidRDefault="00BA7901" w:rsidP="00291C4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13F85DD5" w14:textId="77777777" w:rsidR="00362F46" w:rsidRDefault="00362F46" w:rsidP="00291C43">
      <w:pPr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30"/>
        <w:gridCol w:w="2830"/>
      </w:tblGrid>
      <w:tr w:rsidR="00706C2F" w:rsidRPr="00371614" w14:paraId="390F38ED" w14:textId="77777777" w:rsidTr="00706C2F">
        <w:trPr>
          <w:trHeight w:val="321"/>
        </w:trPr>
        <w:tc>
          <w:tcPr>
            <w:tcW w:w="2830" w:type="dxa"/>
            <w:shd w:val="clear" w:color="auto" w:fill="FF0000"/>
          </w:tcPr>
          <w:p w14:paraId="3A347EC9" w14:textId="77777777" w:rsidR="00706C2F" w:rsidRPr="002B08E9" w:rsidRDefault="00706C2F" w:rsidP="00706C2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B08E9">
              <w:rPr>
                <w:rFonts w:ascii="Arial" w:hAnsi="Arial" w:cs="Arial"/>
                <w:b/>
                <w:sz w:val="20"/>
                <w:szCs w:val="20"/>
              </w:rPr>
              <w:t>Absent</w:t>
            </w:r>
          </w:p>
        </w:tc>
        <w:tc>
          <w:tcPr>
            <w:tcW w:w="2830" w:type="dxa"/>
            <w:shd w:val="clear" w:color="auto" w:fill="2F5496" w:themeFill="accent5" w:themeFillShade="BF"/>
          </w:tcPr>
          <w:p w14:paraId="0AF0A6A9" w14:textId="77777777" w:rsidR="00706C2F" w:rsidRPr="002B08E9" w:rsidRDefault="00706C2F" w:rsidP="00706C2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B08E9">
              <w:rPr>
                <w:rFonts w:ascii="Arial" w:hAnsi="Arial" w:cs="Arial"/>
                <w:b/>
                <w:sz w:val="20"/>
                <w:szCs w:val="20"/>
              </w:rPr>
              <w:t>In Attendance</w:t>
            </w:r>
          </w:p>
        </w:tc>
        <w:tc>
          <w:tcPr>
            <w:tcW w:w="2830" w:type="dxa"/>
            <w:shd w:val="clear" w:color="auto" w:fill="000000" w:themeFill="text1"/>
          </w:tcPr>
          <w:p w14:paraId="4D36595E" w14:textId="77777777" w:rsidR="00706C2F" w:rsidRPr="002B08E9" w:rsidRDefault="00706C2F" w:rsidP="00706C2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B08E9">
              <w:rPr>
                <w:rFonts w:ascii="Arial" w:hAnsi="Arial" w:cs="Arial"/>
                <w:b/>
                <w:sz w:val="20"/>
                <w:szCs w:val="20"/>
              </w:rPr>
              <w:t>Term of Office ended or vacancy</w:t>
            </w:r>
          </w:p>
        </w:tc>
      </w:tr>
    </w:tbl>
    <w:p w14:paraId="1807A468" w14:textId="2B498A37" w:rsidR="00136AD3" w:rsidRDefault="00136AD3" w:rsidP="00362F46">
      <w:pPr>
        <w:rPr>
          <w:rFonts w:ascii="Arial" w:hAnsi="Arial" w:cs="Arial"/>
          <w:b/>
          <w:sz w:val="28"/>
          <w:szCs w:val="28"/>
        </w:rPr>
      </w:pPr>
    </w:p>
    <w:p w14:paraId="3F482105" w14:textId="1DE07870" w:rsidR="00857FD5" w:rsidRPr="000C2BEF" w:rsidRDefault="00857FD5" w:rsidP="00362F46">
      <w:pPr>
        <w:rPr>
          <w:rFonts w:ascii="Arial" w:hAnsi="Arial" w:cs="Arial"/>
          <w:b/>
          <w:sz w:val="24"/>
          <w:szCs w:val="24"/>
        </w:rPr>
      </w:pPr>
      <w:r w:rsidRPr="000C2BEF">
        <w:rPr>
          <w:rFonts w:ascii="Arial" w:hAnsi="Arial" w:cs="Arial"/>
          <w:b/>
          <w:sz w:val="24"/>
          <w:szCs w:val="24"/>
        </w:rPr>
        <w:t xml:space="preserve">From </w:t>
      </w:r>
      <w:r w:rsidR="00BA7901">
        <w:rPr>
          <w:rFonts w:ascii="Arial" w:hAnsi="Arial" w:cs="Arial"/>
          <w:b/>
          <w:sz w:val="24"/>
          <w:szCs w:val="24"/>
        </w:rPr>
        <w:t>2</w:t>
      </w:r>
      <w:r w:rsidR="00E90868">
        <w:rPr>
          <w:rFonts w:ascii="Arial" w:hAnsi="Arial" w:cs="Arial"/>
          <w:b/>
          <w:sz w:val="24"/>
          <w:szCs w:val="24"/>
        </w:rPr>
        <w:t>5.03</w:t>
      </w:r>
      <w:r w:rsidR="00BA7901">
        <w:rPr>
          <w:rFonts w:ascii="Arial" w:hAnsi="Arial" w:cs="Arial"/>
          <w:b/>
          <w:sz w:val="24"/>
          <w:szCs w:val="24"/>
        </w:rPr>
        <w:t>.2025</w:t>
      </w:r>
      <w:r w:rsidRPr="000C2BEF">
        <w:rPr>
          <w:rFonts w:ascii="Arial" w:hAnsi="Arial" w:cs="Arial"/>
          <w:b/>
          <w:sz w:val="24"/>
          <w:szCs w:val="24"/>
        </w:rPr>
        <w:t xml:space="preserve"> the </w:t>
      </w:r>
      <w:r w:rsidR="000C2BEF">
        <w:rPr>
          <w:rFonts w:ascii="Arial" w:hAnsi="Arial" w:cs="Arial"/>
          <w:b/>
          <w:sz w:val="24"/>
          <w:szCs w:val="24"/>
        </w:rPr>
        <w:t xml:space="preserve">Full </w:t>
      </w:r>
      <w:r w:rsidRPr="000C2BEF">
        <w:rPr>
          <w:rFonts w:ascii="Arial" w:hAnsi="Arial" w:cs="Arial"/>
          <w:b/>
          <w:sz w:val="24"/>
          <w:szCs w:val="24"/>
        </w:rPr>
        <w:t>Governing Board is as Follows:</w:t>
      </w:r>
    </w:p>
    <w:p w14:paraId="29A0BE94" w14:textId="23B8EDE5" w:rsidR="00857FD5" w:rsidRPr="000C2BEF" w:rsidRDefault="00857FD5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 xml:space="preserve">Chair- Margaret </w:t>
      </w:r>
      <w:r w:rsidR="00BA7901">
        <w:rPr>
          <w:rFonts w:ascii="Arial" w:hAnsi="Arial" w:cs="Arial"/>
          <w:bCs/>
          <w:sz w:val="24"/>
          <w:szCs w:val="24"/>
        </w:rPr>
        <w:t>S</w:t>
      </w:r>
      <w:r w:rsidRPr="000C2BEF">
        <w:rPr>
          <w:rFonts w:ascii="Arial" w:hAnsi="Arial" w:cs="Arial"/>
          <w:bCs/>
          <w:sz w:val="24"/>
          <w:szCs w:val="24"/>
        </w:rPr>
        <w:t>mith (Co-opted)</w:t>
      </w:r>
    </w:p>
    <w:p w14:paraId="5F9EEDD3" w14:textId="7512C02F" w:rsidR="00857FD5" w:rsidRPr="000C2BEF" w:rsidRDefault="00857FD5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>Vice Chair- Stevie Prowting (Co-opted)</w:t>
      </w:r>
    </w:p>
    <w:p w14:paraId="6B63B518" w14:textId="2C9E728A" w:rsidR="00857FD5" w:rsidRPr="000C2BEF" w:rsidRDefault="00857FD5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>Staff Governor- Paige Chinellato</w:t>
      </w:r>
    </w:p>
    <w:p w14:paraId="559CF412" w14:textId="3C33B377" w:rsidR="00857FD5" w:rsidRPr="000C2BEF" w:rsidRDefault="00857FD5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>Local Authority Governor- Denise Ball</w:t>
      </w:r>
    </w:p>
    <w:p w14:paraId="31C4FBA1" w14:textId="4305B85B" w:rsidR="00857FD5" w:rsidRPr="000C2BEF" w:rsidRDefault="000C2BEF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>Co-opted Governor- Ailsa Lowe</w:t>
      </w:r>
    </w:p>
    <w:p w14:paraId="12FB953C" w14:textId="6C874D48" w:rsidR="00857FD5" w:rsidRPr="000C2BEF" w:rsidRDefault="00857FD5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 xml:space="preserve">Parent Governors- Tom Lowe, Hayley Dilley, Liam </w:t>
      </w:r>
      <w:r w:rsidR="000C2BEF" w:rsidRPr="000C2BEF">
        <w:rPr>
          <w:rFonts w:ascii="Arial" w:hAnsi="Arial" w:cs="Arial"/>
          <w:bCs/>
          <w:sz w:val="24"/>
          <w:szCs w:val="24"/>
        </w:rPr>
        <w:t>S</w:t>
      </w:r>
      <w:r w:rsidRPr="000C2BEF">
        <w:rPr>
          <w:rFonts w:ascii="Arial" w:hAnsi="Arial" w:cs="Arial"/>
          <w:bCs/>
          <w:sz w:val="24"/>
          <w:szCs w:val="24"/>
        </w:rPr>
        <w:t>mith, Victoria Ryder</w:t>
      </w:r>
    </w:p>
    <w:p w14:paraId="1DACBFC4" w14:textId="146B2F4A" w:rsidR="000C2BEF" w:rsidRPr="000C2BEF" w:rsidRDefault="000C2BEF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>Headteacher- Helen Roebuck</w:t>
      </w:r>
    </w:p>
    <w:p w14:paraId="6F01E513" w14:textId="5472D645" w:rsidR="000C2BEF" w:rsidRPr="000C2BEF" w:rsidRDefault="000C2BEF" w:rsidP="00362F46">
      <w:pPr>
        <w:rPr>
          <w:rFonts w:ascii="Arial" w:hAnsi="Arial" w:cs="Arial"/>
          <w:bCs/>
          <w:sz w:val="24"/>
          <w:szCs w:val="24"/>
        </w:rPr>
      </w:pPr>
      <w:r w:rsidRPr="000C2BEF">
        <w:rPr>
          <w:rFonts w:ascii="Arial" w:hAnsi="Arial" w:cs="Arial"/>
          <w:bCs/>
          <w:sz w:val="24"/>
          <w:szCs w:val="24"/>
        </w:rPr>
        <w:t xml:space="preserve">Clerk to Governors- </w:t>
      </w:r>
      <w:r w:rsidR="00BA7901">
        <w:rPr>
          <w:rFonts w:ascii="Arial" w:hAnsi="Arial" w:cs="Arial"/>
          <w:bCs/>
          <w:sz w:val="24"/>
          <w:szCs w:val="24"/>
        </w:rPr>
        <w:t>Jenny Wallace</w:t>
      </w:r>
    </w:p>
    <w:p w14:paraId="2F4C807E" w14:textId="77777777" w:rsidR="000C2BEF" w:rsidRPr="00362F46" w:rsidRDefault="000C2BEF" w:rsidP="00362F46">
      <w:pPr>
        <w:rPr>
          <w:rFonts w:ascii="Arial" w:hAnsi="Arial" w:cs="Arial"/>
          <w:b/>
          <w:sz w:val="28"/>
          <w:szCs w:val="28"/>
        </w:rPr>
      </w:pPr>
    </w:p>
    <w:sectPr w:rsidR="000C2BEF" w:rsidRPr="00362F46" w:rsidSect="00857FD5">
      <w:pgSz w:w="15840" w:h="12240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35B24"/>
    <w:multiLevelType w:val="hybridMultilevel"/>
    <w:tmpl w:val="F9CEF182"/>
    <w:lvl w:ilvl="0" w:tplc="F112EDDE">
      <w:start w:val="20"/>
      <w:numFmt w:val="bullet"/>
      <w:lvlText w:val="-"/>
      <w:lvlJc w:val="left"/>
      <w:pPr>
        <w:ind w:left="720" w:hanging="360"/>
      </w:pPr>
      <w:rPr>
        <w:rFonts w:ascii="Arial Narrow" w:eastAsia="SimSun" w:hAnsi="Arial Narrow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F46"/>
    <w:rsid w:val="0002450F"/>
    <w:rsid w:val="000C2BEF"/>
    <w:rsid w:val="000F3D92"/>
    <w:rsid w:val="00136AD3"/>
    <w:rsid w:val="00207041"/>
    <w:rsid w:val="0023198A"/>
    <w:rsid w:val="00291C43"/>
    <w:rsid w:val="002B08E9"/>
    <w:rsid w:val="00362F46"/>
    <w:rsid w:val="00371614"/>
    <w:rsid w:val="00395162"/>
    <w:rsid w:val="0045769B"/>
    <w:rsid w:val="00631CF7"/>
    <w:rsid w:val="00665E29"/>
    <w:rsid w:val="00706C2F"/>
    <w:rsid w:val="00857FD5"/>
    <w:rsid w:val="008E2CCD"/>
    <w:rsid w:val="0097105A"/>
    <w:rsid w:val="009B6014"/>
    <w:rsid w:val="00AA0C2F"/>
    <w:rsid w:val="00AE30F3"/>
    <w:rsid w:val="00B40993"/>
    <w:rsid w:val="00B456F5"/>
    <w:rsid w:val="00BA7901"/>
    <w:rsid w:val="00C130EB"/>
    <w:rsid w:val="00CF2CC0"/>
    <w:rsid w:val="00DA5D7D"/>
    <w:rsid w:val="00DA5EEA"/>
    <w:rsid w:val="00DC1979"/>
    <w:rsid w:val="00E1229A"/>
    <w:rsid w:val="00E372C1"/>
    <w:rsid w:val="00E90868"/>
    <w:rsid w:val="00E9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16B28"/>
  <w15:chartTrackingRefBased/>
  <w15:docId w15:val="{B248ACA1-8011-445F-8318-A8290796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2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0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C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7FFAD-13D3-4D78-BC52-650A173B4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Jenny Wallace</cp:lastModifiedBy>
  <cp:revision>6</cp:revision>
  <cp:lastPrinted>2018-10-02T10:49:00Z</cp:lastPrinted>
  <dcterms:created xsi:type="dcterms:W3CDTF">2024-12-01T10:21:00Z</dcterms:created>
  <dcterms:modified xsi:type="dcterms:W3CDTF">2025-07-10T09:50:00Z</dcterms:modified>
</cp:coreProperties>
</file>