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BF13D" w14:textId="48820909" w:rsidR="00362F46" w:rsidRDefault="00362F46" w:rsidP="008E2CC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3AE81E" wp14:editId="343ECD79">
            <wp:simplePos x="0" y="0"/>
            <wp:positionH relativeFrom="margin">
              <wp:posOffset>-257175</wp:posOffset>
            </wp:positionH>
            <wp:positionV relativeFrom="page">
              <wp:posOffset>381000</wp:posOffset>
            </wp:positionV>
            <wp:extent cx="685800" cy="7391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2F46">
        <w:rPr>
          <w:rFonts w:ascii="Arial" w:hAnsi="Arial" w:cs="Arial"/>
          <w:b/>
          <w:sz w:val="28"/>
          <w:szCs w:val="28"/>
        </w:rPr>
        <w:t>Full Gove</w:t>
      </w:r>
      <w:r w:rsidR="0023198A">
        <w:rPr>
          <w:rFonts w:ascii="Arial" w:hAnsi="Arial" w:cs="Arial"/>
          <w:b/>
          <w:sz w:val="28"/>
          <w:szCs w:val="28"/>
        </w:rPr>
        <w:t>rning Board Attendance 20</w:t>
      </w:r>
      <w:r w:rsidR="002B08E9">
        <w:rPr>
          <w:rFonts w:ascii="Arial" w:hAnsi="Arial" w:cs="Arial"/>
          <w:b/>
          <w:sz w:val="28"/>
          <w:szCs w:val="28"/>
        </w:rPr>
        <w:t>2</w:t>
      </w:r>
      <w:r w:rsidR="00E16923">
        <w:rPr>
          <w:rFonts w:ascii="Arial" w:hAnsi="Arial" w:cs="Arial"/>
          <w:b/>
          <w:sz w:val="28"/>
          <w:szCs w:val="28"/>
        </w:rPr>
        <w:t>5</w:t>
      </w:r>
      <w:r w:rsidR="00291C43">
        <w:rPr>
          <w:rFonts w:ascii="Arial" w:hAnsi="Arial" w:cs="Arial"/>
          <w:b/>
          <w:sz w:val="28"/>
          <w:szCs w:val="28"/>
        </w:rPr>
        <w:t>-2</w:t>
      </w:r>
      <w:r w:rsidR="00665E29">
        <w:rPr>
          <w:rFonts w:ascii="Arial" w:hAnsi="Arial" w:cs="Arial"/>
          <w:b/>
          <w:sz w:val="28"/>
          <w:szCs w:val="28"/>
        </w:rPr>
        <w:t>0</w:t>
      </w:r>
      <w:r w:rsidR="00291C43">
        <w:rPr>
          <w:rFonts w:ascii="Arial" w:hAnsi="Arial" w:cs="Arial"/>
          <w:b/>
          <w:sz w:val="28"/>
          <w:szCs w:val="28"/>
        </w:rPr>
        <w:t>2</w:t>
      </w:r>
      <w:r w:rsidR="00E16923">
        <w:rPr>
          <w:rFonts w:ascii="Arial" w:hAnsi="Arial" w:cs="Arial"/>
          <w:b/>
          <w:sz w:val="28"/>
          <w:szCs w:val="28"/>
        </w:rPr>
        <w:t>6</w:t>
      </w:r>
    </w:p>
    <w:p w14:paraId="08928E00" w14:textId="77777777" w:rsidR="002B08E9" w:rsidRPr="008E2CCD" w:rsidRDefault="002B08E9" w:rsidP="008E2CCD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143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2"/>
        <w:gridCol w:w="1579"/>
        <w:gridCol w:w="1577"/>
        <w:gridCol w:w="1352"/>
        <w:gridCol w:w="1308"/>
        <w:gridCol w:w="1417"/>
        <w:gridCol w:w="1418"/>
        <w:gridCol w:w="1559"/>
        <w:gridCol w:w="1444"/>
        <w:gridCol w:w="1469"/>
      </w:tblGrid>
      <w:tr w:rsidR="00E16923" w:rsidRPr="00362F46" w14:paraId="128E7ACA" w14:textId="430D9458" w:rsidTr="00E16923">
        <w:trPr>
          <w:trHeight w:val="271"/>
        </w:trPr>
        <w:tc>
          <w:tcPr>
            <w:tcW w:w="2851" w:type="dxa"/>
            <w:gridSpan w:val="2"/>
          </w:tcPr>
          <w:p w14:paraId="795E4B7F" w14:textId="77777777" w:rsidR="00E16923" w:rsidRPr="00362F46" w:rsidRDefault="00E16923" w:rsidP="00362F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44" w:type="dxa"/>
            <w:gridSpan w:val="8"/>
          </w:tcPr>
          <w:p w14:paraId="7B00C2DD" w14:textId="16FFD05A" w:rsidR="00E16923" w:rsidRDefault="00E16923" w:rsidP="00362F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FGB meetings</w:t>
            </w:r>
          </w:p>
        </w:tc>
      </w:tr>
      <w:tr w:rsidR="00E16923" w:rsidRPr="00362F46" w14:paraId="421AC054" w14:textId="6740A2C0" w:rsidTr="00E16923">
        <w:trPr>
          <w:trHeight w:val="271"/>
        </w:trPr>
        <w:tc>
          <w:tcPr>
            <w:tcW w:w="1272" w:type="dxa"/>
          </w:tcPr>
          <w:p w14:paraId="7F095053" w14:textId="77777777" w:rsidR="00E16923" w:rsidRPr="00362F46" w:rsidRDefault="00E16923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2F46">
              <w:rPr>
                <w:rFonts w:ascii="Arial Narrow" w:hAnsi="Arial Narrow" w:cs="Arial"/>
                <w:sz w:val="24"/>
                <w:szCs w:val="24"/>
              </w:rPr>
              <w:t>Governor</w:t>
            </w:r>
          </w:p>
        </w:tc>
        <w:tc>
          <w:tcPr>
            <w:tcW w:w="1579" w:type="dxa"/>
          </w:tcPr>
          <w:p w14:paraId="235B8228" w14:textId="77777777" w:rsidR="00E16923" w:rsidRPr="00362F46" w:rsidRDefault="00E16923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2F46">
              <w:rPr>
                <w:rFonts w:ascii="Arial Narrow" w:hAnsi="Arial Narrow" w:cs="Arial"/>
                <w:sz w:val="24"/>
                <w:szCs w:val="24"/>
              </w:rPr>
              <w:t>Category of Governor</w:t>
            </w:r>
          </w:p>
        </w:tc>
        <w:tc>
          <w:tcPr>
            <w:tcW w:w="1577" w:type="dxa"/>
          </w:tcPr>
          <w:p w14:paraId="089CF1B5" w14:textId="2DD9FE52" w:rsidR="00E16923" w:rsidRPr="00362F46" w:rsidRDefault="00E16923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10.09.2025</w:t>
            </w:r>
          </w:p>
        </w:tc>
        <w:tc>
          <w:tcPr>
            <w:tcW w:w="1352" w:type="dxa"/>
          </w:tcPr>
          <w:p w14:paraId="07F15093" w14:textId="6F3B8939" w:rsidR="00E16923" w:rsidRPr="00362F46" w:rsidRDefault="00E16923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16.09.2025</w:t>
            </w:r>
          </w:p>
        </w:tc>
        <w:tc>
          <w:tcPr>
            <w:tcW w:w="1308" w:type="dxa"/>
          </w:tcPr>
          <w:p w14:paraId="4FACC422" w14:textId="22EC0F97" w:rsidR="00E16923" w:rsidRPr="00362F46" w:rsidRDefault="00E16923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23.10.2025</w:t>
            </w:r>
          </w:p>
        </w:tc>
        <w:tc>
          <w:tcPr>
            <w:tcW w:w="1417" w:type="dxa"/>
          </w:tcPr>
          <w:p w14:paraId="31ED370D" w14:textId="297E6ABF" w:rsidR="00E16923" w:rsidRPr="00362F46" w:rsidRDefault="00E16923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25.11.2025</w:t>
            </w:r>
          </w:p>
        </w:tc>
        <w:tc>
          <w:tcPr>
            <w:tcW w:w="1418" w:type="dxa"/>
          </w:tcPr>
          <w:p w14:paraId="7465BA5F" w14:textId="23A4D4B2" w:rsidR="00E16923" w:rsidRPr="00362F46" w:rsidRDefault="00E16923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20.01.2026</w:t>
            </w:r>
          </w:p>
        </w:tc>
        <w:tc>
          <w:tcPr>
            <w:tcW w:w="1559" w:type="dxa"/>
          </w:tcPr>
          <w:p w14:paraId="7DABC7BE" w14:textId="17F48017" w:rsidR="00E16923" w:rsidRPr="00362F46" w:rsidRDefault="00E16923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</w:t>
            </w:r>
            <w:r w:rsidR="004F41FD">
              <w:rPr>
                <w:rFonts w:ascii="Arial Narrow" w:hAnsi="Arial Narrow" w:cs="Arial"/>
                <w:sz w:val="24"/>
                <w:szCs w:val="24"/>
              </w:rPr>
              <w:t>3</w:t>
            </w:r>
            <w:r>
              <w:rPr>
                <w:rFonts w:ascii="Arial Narrow" w:hAnsi="Arial Narrow" w:cs="Arial"/>
                <w:sz w:val="24"/>
                <w:szCs w:val="24"/>
              </w:rPr>
              <w:t>.03.2026</w:t>
            </w:r>
          </w:p>
        </w:tc>
        <w:tc>
          <w:tcPr>
            <w:tcW w:w="1444" w:type="dxa"/>
          </w:tcPr>
          <w:p w14:paraId="0733ED88" w14:textId="2DEF29B8" w:rsidR="00E16923" w:rsidRDefault="004F41FD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11</w:t>
            </w:r>
            <w:r w:rsidR="00E16923">
              <w:rPr>
                <w:rFonts w:ascii="Arial Narrow" w:hAnsi="Arial Narrow" w:cs="Arial"/>
                <w:sz w:val="24"/>
                <w:szCs w:val="24"/>
              </w:rPr>
              <w:t>.05.2026</w:t>
            </w:r>
          </w:p>
        </w:tc>
        <w:tc>
          <w:tcPr>
            <w:tcW w:w="1469" w:type="dxa"/>
          </w:tcPr>
          <w:p w14:paraId="35B0935E" w14:textId="326EB24C" w:rsidR="00E16923" w:rsidRDefault="00E16923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</w:t>
            </w:r>
            <w:r w:rsidR="004F41FD">
              <w:rPr>
                <w:rFonts w:ascii="Arial Narrow" w:hAnsi="Arial Narrow" w:cs="Arial"/>
                <w:sz w:val="24"/>
                <w:szCs w:val="24"/>
              </w:rPr>
              <w:t>6</w:t>
            </w:r>
            <w:r>
              <w:rPr>
                <w:rFonts w:ascii="Arial Narrow" w:hAnsi="Arial Narrow" w:cs="Arial"/>
                <w:sz w:val="24"/>
                <w:szCs w:val="24"/>
              </w:rPr>
              <w:t>.07.2026</w:t>
            </w:r>
          </w:p>
        </w:tc>
      </w:tr>
      <w:tr w:rsidR="00E16923" w:rsidRPr="00362F46" w14:paraId="2D67F213" w14:textId="52123B0A" w:rsidTr="00893F1B">
        <w:trPr>
          <w:trHeight w:val="543"/>
        </w:trPr>
        <w:tc>
          <w:tcPr>
            <w:tcW w:w="1272" w:type="dxa"/>
          </w:tcPr>
          <w:p w14:paraId="17513D8B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Mrs Helen Roebuck</w:t>
            </w:r>
          </w:p>
        </w:tc>
        <w:tc>
          <w:tcPr>
            <w:tcW w:w="1579" w:type="dxa"/>
          </w:tcPr>
          <w:p w14:paraId="22B2CDF9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Headteacher</w:t>
            </w:r>
          </w:p>
        </w:tc>
        <w:tc>
          <w:tcPr>
            <w:tcW w:w="1577" w:type="dxa"/>
            <w:shd w:val="clear" w:color="auto" w:fill="FF0000"/>
          </w:tcPr>
          <w:p w14:paraId="40948014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2" w:type="dxa"/>
            <w:shd w:val="clear" w:color="auto" w:fill="2E74B5" w:themeFill="accent1" w:themeFillShade="BF"/>
          </w:tcPr>
          <w:p w14:paraId="1C026911" w14:textId="77777777" w:rsidR="00E16923" w:rsidRPr="0097105A" w:rsidRDefault="00E16923" w:rsidP="00291C43">
            <w:pPr>
              <w:rPr>
                <w:rFonts w:ascii="Arial Narrow" w:hAnsi="Arial Narrow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308" w:type="dxa"/>
            <w:shd w:val="clear" w:color="auto" w:fill="FF0000"/>
          </w:tcPr>
          <w:p w14:paraId="238576F0" w14:textId="77777777" w:rsidR="00E16923" w:rsidRPr="0097105A" w:rsidRDefault="00E16923" w:rsidP="00291C43">
            <w:pPr>
              <w:rPr>
                <w:rFonts w:ascii="Arial Narrow" w:hAnsi="Arial Narrow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0070C0"/>
          </w:tcPr>
          <w:p w14:paraId="52308CC9" w14:textId="77777777" w:rsidR="00E16923" w:rsidRPr="0097105A" w:rsidRDefault="00E16923" w:rsidP="00291C43">
            <w:pPr>
              <w:rPr>
                <w:rFonts w:ascii="Arial Narrow" w:hAnsi="Arial Narrow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000000" w:themeFill="text1"/>
          </w:tcPr>
          <w:p w14:paraId="2B95CC51" w14:textId="2D8DB706" w:rsidR="00E16923" w:rsidRPr="00893F1B" w:rsidRDefault="00893F1B" w:rsidP="00291C43">
            <w:pPr>
              <w:jc w:val="center"/>
              <w:rPr>
                <w:rFonts w:ascii="Arial Narrow" w:hAnsi="Arial Narrow" w:cs="Arial"/>
                <w:color w:val="FFFFFF" w:themeColor="background1"/>
                <w:sz w:val="24"/>
                <w:szCs w:val="24"/>
              </w:rPr>
            </w:pPr>
            <w:r>
              <w:rPr>
                <w:rFonts w:ascii="Arial Narrow" w:hAnsi="Arial Narrow" w:cs="Arial"/>
                <w:color w:val="FFFFFF" w:themeColor="background1"/>
                <w:sz w:val="24"/>
                <w:szCs w:val="24"/>
              </w:rPr>
              <w:t>Final day: 31.12.2025</w:t>
            </w:r>
          </w:p>
        </w:tc>
        <w:tc>
          <w:tcPr>
            <w:tcW w:w="1559" w:type="dxa"/>
            <w:shd w:val="clear" w:color="auto" w:fill="000000" w:themeFill="text1"/>
          </w:tcPr>
          <w:p w14:paraId="2CCC1C57" w14:textId="77777777" w:rsidR="00E16923" w:rsidRPr="0097105A" w:rsidRDefault="00E16923" w:rsidP="00291C43">
            <w:pPr>
              <w:jc w:val="center"/>
              <w:rPr>
                <w:rFonts w:ascii="Arial Narrow" w:hAnsi="Arial Narrow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000000" w:themeFill="text1"/>
          </w:tcPr>
          <w:p w14:paraId="30C09F13" w14:textId="77777777" w:rsidR="00E16923" w:rsidRPr="0097105A" w:rsidRDefault="00E16923" w:rsidP="00291C43">
            <w:pPr>
              <w:jc w:val="center"/>
              <w:rPr>
                <w:rFonts w:ascii="Arial Narrow" w:hAnsi="Arial Narrow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000000" w:themeFill="text1"/>
          </w:tcPr>
          <w:p w14:paraId="206FC9D3" w14:textId="77777777" w:rsidR="00E16923" w:rsidRPr="0097105A" w:rsidRDefault="00E16923" w:rsidP="00291C43">
            <w:pPr>
              <w:jc w:val="center"/>
              <w:rPr>
                <w:rFonts w:ascii="Arial Narrow" w:hAnsi="Arial Narrow" w:cs="Arial"/>
                <w:color w:val="1F4E79" w:themeColor="accent1" w:themeShade="80"/>
                <w:sz w:val="24"/>
                <w:szCs w:val="24"/>
              </w:rPr>
            </w:pPr>
          </w:p>
        </w:tc>
      </w:tr>
      <w:tr w:rsidR="00893F1B" w:rsidRPr="00362F46" w14:paraId="02C7A02D" w14:textId="77777777" w:rsidTr="008D0A29">
        <w:trPr>
          <w:trHeight w:val="558"/>
        </w:trPr>
        <w:tc>
          <w:tcPr>
            <w:tcW w:w="1272" w:type="dxa"/>
          </w:tcPr>
          <w:p w14:paraId="64621C7C" w14:textId="6597E278" w:rsidR="00893F1B" w:rsidRPr="00362F46" w:rsidRDefault="00893F1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Mrs Lynette Hardwick</w:t>
            </w:r>
          </w:p>
        </w:tc>
        <w:tc>
          <w:tcPr>
            <w:tcW w:w="1579" w:type="dxa"/>
          </w:tcPr>
          <w:p w14:paraId="22EBBE2E" w14:textId="3EA0E2F2" w:rsidR="00893F1B" w:rsidRDefault="00893F1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Headteacher</w:t>
            </w:r>
          </w:p>
        </w:tc>
        <w:tc>
          <w:tcPr>
            <w:tcW w:w="1577" w:type="dxa"/>
            <w:shd w:val="clear" w:color="auto" w:fill="000000" w:themeFill="text1"/>
          </w:tcPr>
          <w:p w14:paraId="48EBAB39" w14:textId="77777777" w:rsidR="00893F1B" w:rsidRPr="00362F46" w:rsidRDefault="00893F1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2" w:type="dxa"/>
            <w:shd w:val="clear" w:color="auto" w:fill="000000" w:themeFill="text1"/>
          </w:tcPr>
          <w:p w14:paraId="1414929C" w14:textId="77777777" w:rsidR="00893F1B" w:rsidRPr="00362F46" w:rsidRDefault="00893F1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08" w:type="dxa"/>
            <w:shd w:val="clear" w:color="auto" w:fill="000000" w:themeFill="text1"/>
          </w:tcPr>
          <w:p w14:paraId="74492989" w14:textId="77777777" w:rsidR="00893F1B" w:rsidRPr="00362F46" w:rsidRDefault="00893F1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000000" w:themeFill="text1"/>
          </w:tcPr>
          <w:p w14:paraId="35CB55D2" w14:textId="6A383712" w:rsidR="00893F1B" w:rsidRPr="00362F46" w:rsidRDefault="00893F1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First day: 01.01.2026</w:t>
            </w:r>
          </w:p>
        </w:tc>
        <w:tc>
          <w:tcPr>
            <w:tcW w:w="1418" w:type="dxa"/>
            <w:shd w:val="clear" w:color="auto" w:fill="0070C0"/>
          </w:tcPr>
          <w:p w14:paraId="54A8263D" w14:textId="77777777" w:rsidR="00893F1B" w:rsidRPr="00362F46" w:rsidRDefault="00893F1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2E74B5" w:themeFill="accent1" w:themeFillShade="BF"/>
          </w:tcPr>
          <w:p w14:paraId="51CFE0E7" w14:textId="77777777" w:rsidR="00893F1B" w:rsidRPr="00362F46" w:rsidRDefault="00893F1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2E74B5" w:themeFill="accent1" w:themeFillShade="BF"/>
          </w:tcPr>
          <w:p w14:paraId="2EF3E997" w14:textId="77777777" w:rsidR="00893F1B" w:rsidRPr="008D0A29" w:rsidRDefault="00893F1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69" w:type="dxa"/>
          </w:tcPr>
          <w:p w14:paraId="5E55205E" w14:textId="77777777" w:rsidR="00893F1B" w:rsidRPr="00362F46" w:rsidRDefault="00893F1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E16923" w:rsidRPr="00362F46" w14:paraId="660A8C2F" w14:textId="7B9E594C" w:rsidTr="008D0A29">
        <w:trPr>
          <w:trHeight w:val="558"/>
        </w:trPr>
        <w:tc>
          <w:tcPr>
            <w:tcW w:w="1272" w:type="dxa"/>
          </w:tcPr>
          <w:p w14:paraId="07BE8CC9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 w:rsidRPr="00362F46">
              <w:rPr>
                <w:rFonts w:ascii="Arial Narrow" w:hAnsi="Arial Narrow" w:cs="Arial"/>
                <w:sz w:val="24"/>
                <w:szCs w:val="24"/>
              </w:rPr>
              <w:t>Miss Margaret Smith</w:t>
            </w:r>
          </w:p>
        </w:tc>
        <w:tc>
          <w:tcPr>
            <w:tcW w:w="1579" w:type="dxa"/>
          </w:tcPr>
          <w:p w14:paraId="342BB23E" w14:textId="77777777" w:rsidR="00E16923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Co-opted Governor</w:t>
            </w:r>
          </w:p>
          <w:p w14:paraId="0B61C959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Chair of Governors</w:t>
            </w:r>
          </w:p>
        </w:tc>
        <w:tc>
          <w:tcPr>
            <w:tcW w:w="1577" w:type="dxa"/>
            <w:shd w:val="clear" w:color="auto" w:fill="2E74B5" w:themeFill="accent1" w:themeFillShade="BF"/>
          </w:tcPr>
          <w:p w14:paraId="4176001F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2" w:type="dxa"/>
            <w:shd w:val="clear" w:color="auto" w:fill="2E74B5" w:themeFill="accent1" w:themeFillShade="BF"/>
          </w:tcPr>
          <w:p w14:paraId="66EF8638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08" w:type="dxa"/>
            <w:shd w:val="clear" w:color="auto" w:fill="2E74B5" w:themeFill="accent1" w:themeFillShade="BF"/>
          </w:tcPr>
          <w:p w14:paraId="0DFCEDD6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0070C0"/>
          </w:tcPr>
          <w:p w14:paraId="3B3CD5E7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0070C0"/>
          </w:tcPr>
          <w:p w14:paraId="27E6CA5F" w14:textId="77777777" w:rsidR="00E16923" w:rsidRPr="00362F46" w:rsidRDefault="00E16923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2E74B5" w:themeFill="accent1" w:themeFillShade="BF"/>
          </w:tcPr>
          <w:p w14:paraId="5BEE74FA" w14:textId="77777777" w:rsidR="00E16923" w:rsidRPr="00362F46" w:rsidRDefault="00E16923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2E74B5" w:themeFill="accent1" w:themeFillShade="BF"/>
          </w:tcPr>
          <w:p w14:paraId="61871017" w14:textId="77777777" w:rsidR="00E16923" w:rsidRPr="00362F46" w:rsidRDefault="00E16923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69" w:type="dxa"/>
          </w:tcPr>
          <w:p w14:paraId="04D4BAEA" w14:textId="77777777" w:rsidR="00E16923" w:rsidRPr="00362F46" w:rsidRDefault="00E16923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E16923" w:rsidRPr="00362F46" w14:paraId="55197079" w14:textId="701351AF" w:rsidTr="008D0A29">
        <w:trPr>
          <w:trHeight w:val="558"/>
        </w:trPr>
        <w:tc>
          <w:tcPr>
            <w:tcW w:w="1272" w:type="dxa"/>
          </w:tcPr>
          <w:p w14:paraId="3DB0E075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Mrs Denise Ball</w:t>
            </w:r>
          </w:p>
        </w:tc>
        <w:tc>
          <w:tcPr>
            <w:tcW w:w="1579" w:type="dxa"/>
          </w:tcPr>
          <w:p w14:paraId="459FCC3C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Local Authority Governor</w:t>
            </w:r>
          </w:p>
        </w:tc>
        <w:tc>
          <w:tcPr>
            <w:tcW w:w="1577" w:type="dxa"/>
            <w:shd w:val="clear" w:color="auto" w:fill="2E74B5" w:themeFill="accent1" w:themeFillShade="BF"/>
          </w:tcPr>
          <w:p w14:paraId="1E6AEA92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2" w:type="dxa"/>
            <w:shd w:val="clear" w:color="auto" w:fill="FF0000"/>
          </w:tcPr>
          <w:p w14:paraId="06B5B58A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08" w:type="dxa"/>
            <w:shd w:val="clear" w:color="auto" w:fill="2E74B5" w:themeFill="accent1" w:themeFillShade="BF"/>
          </w:tcPr>
          <w:p w14:paraId="04022217" w14:textId="77777777" w:rsidR="00E16923" w:rsidRPr="00136AD3" w:rsidRDefault="00E16923" w:rsidP="00291C43">
            <w:pPr>
              <w:rPr>
                <w:rFonts w:ascii="Arial Narrow" w:hAnsi="Arial Narrow" w:cs="Arial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0070C0"/>
          </w:tcPr>
          <w:p w14:paraId="60E26D3F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0070C0"/>
          </w:tcPr>
          <w:p w14:paraId="6986001F" w14:textId="77777777" w:rsidR="00E16923" w:rsidRPr="00362F46" w:rsidRDefault="00E16923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2E74B5" w:themeFill="accent1" w:themeFillShade="BF"/>
          </w:tcPr>
          <w:p w14:paraId="54BF973A" w14:textId="77777777" w:rsidR="00E16923" w:rsidRPr="00E1229A" w:rsidRDefault="00E16923" w:rsidP="00291C43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2E74B5" w:themeFill="accent1" w:themeFillShade="BF"/>
          </w:tcPr>
          <w:p w14:paraId="18D2516B" w14:textId="77777777" w:rsidR="00E16923" w:rsidRPr="00E1229A" w:rsidRDefault="00E16923" w:rsidP="00291C43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</w:p>
        </w:tc>
        <w:tc>
          <w:tcPr>
            <w:tcW w:w="1469" w:type="dxa"/>
          </w:tcPr>
          <w:p w14:paraId="3031ACFF" w14:textId="77777777" w:rsidR="00E16923" w:rsidRPr="00E1229A" w:rsidRDefault="00E16923" w:rsidP="00291C43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</w:p>
        </w:tc>
      </w:tr>
      <w:tr w:rsidR="00E16923" w:rsidRPr="00362F46" w14:paraId="716C44FC" w14:textId="7CC68761" w:rsidTr="004F41FD">
        <w:trPr>
          <w:trHeight w:val="543"/>
        </w:trPr>
        <w:tc>
          <w:tcPr>
            <w:tcW w:w="1272" w:type="dxa"/>
          </w:tcPr>
          <w:p w14:paraId="5B7B02E6" w14:textId="78F78B05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Mx Stevie Prowting </w:t>
            </w:r>
          </w:p>
        </w:tc>
        <w:tc>
          <w:tcPr>
            <w:tcW w:w="1579" w:type="dxa"/>
          </w:tcPr>
          <w:p w14:paraId="192B1ECE" w14:textId="24F4F852" w:rsidR="00E16923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Co-opted Governor</w:t>
            </w:r>
          </w:p>
          <w:p w14:paraId="264971DF" w14:textId="749EE23A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2E74B5" w:themeFill="accent1" w:themeFillShade="BF"/>
          </w:tcPr>
          <w:p w14:paraId="6AA231DB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2" w:type="dxa"/>
            <w:shd w:val="clear" w:color="auto" w:fill="2E74B5" w:themeFill="accent1" w:themeFillShade="BF"/>
          </w:tcPr>
          <w:p w14:paraId="6B5F8116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08" w:type="dxa"/>
            <w:shd w:val="clear" w:color="auto" w:fill="FF0000"/>
          </w:tcPr>
          <w:p w14:paraId="49E823B9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0000"/>
          </w:tcPr>
          <w:p w14:paraId="69AF5E6D" w14:textId="77777777" w:rsidR="00E16923" w:rsidRPr="00362F46" w:rsidRDefault="00E16923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0070C0"/>
          </w:tcPr>
          <w:p w14:paraId="07C65CDC" w14:textId="77777777" w:rsidR="00E16923" w:rsidRPr="00362F46" w:rsidRDefault="00E16923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000000" w:themeFill="text1"/>
          </w:tcPr>
          <w:p w14:paraId="5FE50E8E" w14:textId="4AD78BF6" w:rsidR="00E16923" w:rsidRPr="00362F46" w:rsidRDefault="004F41FD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Resignation received 03.02.2026</w:t>
            </w:r>
          </w:p>
        </w:tc>
        <w:tc>
          <w:tcPr>
            <w:tcW w:w="1444" w:type="dxa"/>
            <w:shd w:val="clear" w:color="auto" w:fill="000000" w:themeFill="text1"/>
          </w:tcPr>
          <w:p w14:paraId="6499AFB3" w14:textId="77777777" w:rsidR="00E16923" w:rsidRPr="00362F46" w:rsidRDefault="00E16923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000000" w:themeFill="text1"/>
          </w:tcPr>
          <w:p w14:paraId="67447EC9" w14:textId="77777777" w:rsidR="00E16923" w:rsidRPr="00362F46" w:rsidRDefault="00E16923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E16923" w:rsidRPr="00362F46" w14:paraId="2EC45BDF" w14:textId="49C0CA3F" w:rsidTr="008D0A29">
        <w:trPr>
          <w:trHeight w:val="558"/>
        </w:trPr>
        <w:tc>
          <w:tcPr>
            <w:tcW w:w="1272" w:type="dxa"/>
          </w:tcPr>
          <w:p w14:paraId="619F6ADC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Mrs Ailsa Lowe</w:t>
            </w:r>
          </w:p>
        </w:tc>
        <w:tc>
          <w:tcPr>
            <w:tcW w:w="1579" w:type="dxa"/>
          </w:tcPr>
          <w:p w14:paraId="0B88590B" w14:textId="77777777" w:rsidR="00E16923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Co-opted Governor</w:t>
            </w:r>
          </w:p>
          <w:p w14:paraId="3BD368BE" w14:textId="120E7332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2E74B5" w:themeFill="accent1" w:themeFillShade="BF"/>
          </w:tcPr>
          <w:p w14:paraId="38660D4D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2" w:type="dxa"/>
            <w:shd w:val="clear" w:color="auto" w:fill="2E74B5" w:themeFill="accent1" w:themeFillShade="BF"/>
          </w:tcPr>
          <w:p w14:paraId="3E19195E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08" w:type="dxa"/>
            <w:shd w:val="clear" w:color="auto" w:fill="0070C0"/>
          </w:tcPr>
          <w:p w14:paraId="63EEEF2E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0070C0"/>
          </w:tcPr>
          <w:p w14:paraId="605AB537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0000"/>
          </w:tcPr>
          <w:p w14:paraId="12E6E257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2E74B5" w:themeFill="accent1" w:themeFillShade="BF"/>
          </w:tcPr>
          <w:p w14:paraId="3E85D189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2E74B5" w:themeFill="accent1" w:themeFillShade="BF"/>
          </w:tcPr>
          <w:p w14:paraId="64528766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69" w:type="dxa"/>
          </w:tcPr>
          <w:p w14:paraId="041BBBF1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E16923" w:rsidRPr="00362F46" w14:paraId="0C6D7870" w14:textId="3705B2FD" w:rsidTr="008D0A29">
        <w:trPr>
          <w:trHeight w:val="558"/>
        </w:trPr>
        <w:tc>
          <w:tcPr>
            <w:tcW w:w="1272" w:type="dxa"/>
          </w:tcPr>
          <w:p w14:paraId="477514F8" w14:textId="7F3F7CFE" w:rsidR="00E16923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Liam Smith</w:t>
            </w:r>
          </w:p>
        </w:tc>
        <w:tc>
          <w:tcPr>
            <w:tcW w:w="1579" w:type="dxa"/>
          </w:tcPr>
          <w:p w14:paraId="71B253EB" w14:textId="2FA10246" w:rsidR="00E16923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Parent Governor</w:t>
            </w:r>
          </w:p>
        </w:tc>
        <w:tc>
          <w:tcPr>
            <w:tcW w:w="1577" w:type="dxa"/>
            <w:shd w:val="clear" w:color="auto" w:fill="2E74B5" w:themeFill="accent1" w:themeFillShade="BF"/>
          </w:tcPr>
          <w:p w14:paraId="614A58CD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2" w:type="dxa"/>
            <w:shd w:val="clear" w:color="auto" w:fill="2E74B5" w:themeFill="accent1" w:themeFillShade="BF"/>
          </w:tcPr>
          <w:p w14:paraId="7C3DA92E" w14:textId="77777777" w:rsidR="00E16923" w:rsidRPr="00C130EB" w:rsidRDefault="00E16923" w:rsidP="00E1692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308" w:type="dxa"/>
            <w:shd w:val="clear" w:color="auto" w:fill="0070C0"/>
          </w:tcPr>
          <w:p w14:paraId="64903B73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0070C0"/>
          </w:tcPr>
          <w:p w14:paraId="0C45A0CB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0070C0"/>
          </w:tcPr>
          <w:p w14:paraId="66364271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2E74B5" w:themeFill="accent1" w:themeFillShade="BF"/>
          </w:tcPr>
          <w:p w14:paraId="4A9FD9D1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FF0000"/>
          </w:tcPr>
          <w:p w14:paraId="71740EEC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69" w:type="dxa"/>
          </w:tcPr>
          <w:p w14:paraId="70B074B7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E16923" w:rsidRPr="00362F46" w14:paraId="4182D6E2" w14:textId="3C7A8465" w:rsidTr="008D0A29">
        <w:trPr>
          <w:trHeight w:val="558"/>
        </w:trPr>
        <w:tc>
          <w:tcPr>
            <w:tcW w:w="1272" w:type="dxa"/>
          </w:tcPr>
          <w:p w14:paraId="135A618E" w14:textId="4E4D96EA" w:rsidR="00E16923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Hayley Dilley</w:t>
            </w:r>
          </w:p>
        </w:tc>
        <w:tc>
          <w:tcPr>
            <w:tcW w:w="1579" w:type="dxa"/>
          </w:tcPr>
          <w:p w14:paraId="0D5D313F" w14:textId="5DB3C941" w:rsidR="00E16923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 w:rsidRPr="009C3999">
              <w:rPr>
                <w:rFonts w:ascii="Arial Narrow" w:hAnsi="Arial Narrow" w:cs="Arial"/>
                <w:sz w:val="24"/>
                <w:szCs w:val="24"/>
              </w:rPr>
              <w:t>Parent Governor</w:t>
            </w:r>
          </w:p>
        </w:tc>
        <w:tc>
          <w:tcPr>
            <w:tcW w:w="1577" w:type="dxa"/>
            <w:shd w:val="clear" w:color="auto" w:fill="2E74B5" w:themeFill="accent1" w:themeFillShade="BF"/>
          </w:tcPr>
          <w:p w14:paraId="4B36FB41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2" w:type="dxa"/>
            <w:shd w:val="clear" w:color="auto" w:fill="2E74B5" w:themeFill="accent1" w:themeFillShade="BF"/>
          </w:tcPr>
          <w:p w14:paraId="1751BD64" w14:textId="77777777" w:rsidR="00E16923" w:rsidRPr="00C130EB" w:rsidRDefault="00E16923" w:rsidP="00E1692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308" w:type="dxa"/>
            <w:shd w:val="clear" w:color="auto" w:fill="FF0000"/>
          </w:tcPr>
          <w:p w14:paraId="35DB5176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0070C0"/>
          </w:tcPr>
          <w:p w14:paraId="39D0F52F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0000"/>
          </w:tcPr>
          <w:p w14:paraId="205AD355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0000"/>
          </w:tcPr>
          <w:p w14:paraId="576A33C0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2E74B5" w:themeFill="accent1" w:themeFillShade="BF"/>
          </w:tcPr>
          <w:p w14:paraId="20503EB8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69" w:type="dxa"/>
          </w:tcPr>
          <w:p w14:paraId="4335F088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E16923" w:rsidRPr="00362F46" w14:paraId="4513CF14" w14:textId="07596315" w:rsidTr="008D0A29">
        <w:trPr>
          <w:trHeight w:val="558"/>
        </w:trPr>
        <w:tc>
          <w:tcPr>
            <w:tcW w:w="1272" w:type="dxa"/>
          </w:tcPr>
          <w:p w14:paraId="6932F455" w14:textId="73B93FB4" w:rsidR="00E16923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Tom Lowe</w:t>
            </w:r>
          </w:p>
        </w:tc>
        <w:tc>
          <w:tcPr>
            <w:tcW w:w="1579" w:type="dxa"/>
          </w:tcPr>
          <w:p w14:paraId="62D45AEF" w14:textId="553CB0D5" w:rsidR="00E16923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 w:rsidRPr="009C3999">
              <w:rPr>
                <w:rFonts w:ascii="Arial Narrow" w:hAnsi="Arial Narrow" w:cs="Arial"/>
                <w:sz w:val="24"/>
                <w:szCs w:val="24"/>
              </w:rPr>
              <w:t>Parent Governor</w:t>
            </w:r>
          </w:p>
        </w:tc>
        <w:tc>
          <w:tcPr>
            <w:tcW w:w="1577" w:type="dxa"/>
            <w:shd w:val="clear" w:color="auto" w:fill="FF0000"/>
          </w:tcPr>
          <w:p w14:paraId="07B17EE9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2" w:type="dxa"/>
            <w:shd w:val="clear" w:color="auto" w:fill="2E74B5" w:themeFill="accent1" w:themeFillShade="BF"/>
          </w:tcPr>
          <w:p w14:paraId="3F5E5C54" w14:textId="77777777" w:rsidR="00E16923" w:rsidRPr="00C130EB" w:rsidRDefault="00E16923" w:rsidP="00E1692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308" w:type="dxa"/>
            <w:shd w:val="clear" w:color="auto" w:fill="0070C0"/>
          </w:tcPr>
          <w:p w14:paraId="2208D863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0070C0"/>
          </w:tcPr>
          <w:p w14:paraId="48620796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0000"/>
          </w:tcPr>
          <w:p w14:paraId="73C9D31D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2E74B5" w:themeFill="accent1" w:themeFillShade="BF"/>
          </w:tcPr>
          <w:p w14:paraId="20B506A2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2E74B5" w:themeFill="accent1" w:themeFillShade="BF"/>
          </w:tcPr>
          <w:p w14:paraId="5BCC3B82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69" w:type="dxa"/>
          </w:tcPr>
          <w:p w14:paraId="0B3ACFA9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E16923" w:rsidRPr="00362F46" w14:paraId="0546DBFE" w14:textId="6A3D2E41" w:rsidTr="008D0A29">
        <w:trPr>
          <w:trHeight w:val="558"/>
        </w:trPr>
        <w:tc>
          <w:tcPr>
            <w:tcW w:w="1272" w:type="dxa"/>
          </w:tcPr>
          <w:p w14:paraId="2758B799" w14:textId="0D12F327" w:rsidR="00E16923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Victoria Ryder</w:t>
            </w:r>
          </w:p>
        </w:tc>
        <w:tc>
          <w:tcPr>
            <w:tcW w:w="1579" w:type="dxa"/>
          </w:tcPr>
          <w:p w14:paraId="11882C52" w14:textId="1458BCA4" w:rsidR="00E16923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 w:rsidRPr="009C3999">
              <w:rPr>
                <w:rFonts w:ascii="Arial Narrow" w:hAnsi="Arial Narrow" w:cs="Arial"/>
                <w:sz w:val="24"/>
                <w:szCs w:val="24"/>
              </w:rPr>
              <w:t>Parent Governor</w:t>
            </w:r>
          </w:p>
        </w:tc>
        <w:tc>
          <w:tcPr>
            <w:tcW w:w="1577" w:type="dxa"/>
            <w:shd w:val="clear" w:color="auto" w:fill="2E74B5" w:themeFill="accent1" w:themeFillShade="BF"/>
          </w:tcPr>
          <w:p w14:paraId="3019010F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2" w:type="dxa"/>
            <w:shd w:val="clear" w:color="auto" w:fill="2E74B5" w:themeFill="accent1" w:themeFillShade="BF"/>
          </w:tcPr>
          <w:p w14:paraId="4A4A69ED" w14:textId="77777777" w:rsidR="00E16923" w:rsidRPr="00C130EB" w:rsidRDefault="00E16923" w:rsidP="00E1692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308" w:type="dxa"/>
            <w:shd w:val="clear" w:color="auto" w:fill="0070C0"/>
          </w:tcPr>
          <w:p w14:paraId="23CE7BE5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0070C0"/>
          </w:tcPr>
          <w:p w14:paraId="4373CF04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0070C0"/>
          </w:tcPr>
          <w:p w14:paraId="4CD9A997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2E74B5" w:themeFill="accent1" w:themeFillShade="BF"/>
          </w:tcPr>
          <w:p w14:paraId="554BD73A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2E74B5" w:themeFill="accent1" w:themeFillShade="BF"/>
          </w:tcPr>
          <w:p w14:paraId="598CAFF3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69" w:type="dxa"/>
          </w:tcPr>
          <w:p w14:paraId="482465BB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E16923" w:rsidRPr="00362F46" w14:paraId="10E3E087" w14:textId="375F82E9" w:rsidTr="00303798">
        <w:trPr>
          <w:trHeight w:val="543"/>
        </w:trPr>
        <w:tc>
          <w:tcPr>
            <w:tcW w:w="1272" w:type="dxa"/>
          </w:tcPr>
          <w:p w14:paraId="5EA793DC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Miss Paige Chinellato</w:t>
            </w:r>
          </w:p>
        </w:tc>
        <w:tc>
          <w:tcPr>
            <w:tcW w:w="1579" w:type="dxa"/>
          </w:tcPr>
          <w:p w14:paraId="5DE03A55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Staff Governor </w:t>
            </w:r>
          </w:p>
        </w:tc>
        <w:tc>
          <w:tcPr>
            <w:tcW w:w="1577" w:type="dxa"/>
            <w:shd w:val="clear" w:color="auto" w:fill="2E74B5" w:themeFill="accent1" w:themeFillShade="BF"/>
          </w:tcPr>
          <w:p w14:paraId="7E2ABFCB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2" w:type="dxa"/>
            <w:shd w:val="clear" w:color="auto" w:fill="2E74B5" w:themeFill="accent1" w:themeFillShade="BF"/>
          </w:tcPr>
          <w:p w14:paraId="490CC4AF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08" w:type="dxa"/>
            <w:shd w:val="clear" w:color="auto" w:fill="2E74B5" w:themeFill="accent1" w:themeFillShade="BF"/>
          </w:tcPr>
          <w:p w14:paraId="09E243D2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0D0D0D" w:themeFill="text1" w:themeFillTint="F2"/>
          </w:tcPr>
          <w:p w14:paraId="48508563" w14:textId="56D2B649" w:rsidR="00E16923" w:rsidRPr="00362F46" w:rsidRDefault="00303798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Resignation Received 24.10.2025</w:t>
            </w:r>
          </w:p>
        </w:tc>
        <w:tc>
          <w:tcPr>
            <w:tcW w:w="1418" w:type="dxa"/>
            <w:shd w:val="clear" w:color="auto" w:fill="0D0D0D" w:themeFill="text1" w:themeFillTint="F2"/>
          </w:tcPr>
          <w:p w14:paraId="541A0659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0D0D0D" w:themeFill="text1" w:themeFillTint="F2"/>
          </w:tcPr>
          <w:p w14:paraId="057266F1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0D0D0D" w:themeFill="text1" w:themeFillTint="F2"/>
          </w:tcPr>
          <w:p w14:paraId="4750FF6A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0D0D0D" w:themeFill="text1" w:themeFillTint="F2"/>
          </w:tcPr>
          <w:p w14:paraId="662E0586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E16923" w:rsidRPr="00362F46" w14:paraId="4D1A0D03" w14:textId="0E96E091" w:rsidTr="008D0A29">
        <w:trPr>
          <w:trHeight w:val="543"/>
        </w:trPr>
        <w:tc>
          <w:tcPr>
            <w:tcW w:w="1272" w:type="dxa"/>
          </w:tcPr>
          <w:p w14:paraId="5A7558E7" w14:textId="31AA6288" w:rsidR="00E16923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Mrs Jenny Wallace</w:t>
            </w:r>
          </w:p>
        </w:tc>
        <w:tc>
          <w:tcPr>
            <w:tcW w:w="1579" w:type="dxa"/>
          </w:tcPr>
          <w:p w14:paraId="62E08C14" w14:textId="378C1D06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Clerk</w:t>
            </w:r>
          </w:p>
        </w:tc>
        <w:tc>
          <w:tcPr>
            <w:tcW w:w="1577" w:type="dxa"/>
            <w:shd w:val="clear" w:color="auto" w:fill="2E74B5" w:themeFill="accent1" w:themeFillShade="BF"/>
          </w:tcPr>
          <w:p w14:paraId="5B6AC643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2" w:type="dxa"/>
            <w:shd w:val="clear" w:color="auto" w:fill="2E74B5" w:themeFill="accent1" w:themeFillShade="BF"/>
          </w:tcPr>
          <w:p w14:paraId="2A44E0DE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08" w:type="dxa"/>
            <w:shd w:val="clear" w:color="auto" w:fill="0070C0"/>
          </w:tcPr>
          <w:p w14:paraId="2F736709" w14:textId="77777777" w:rsidR="00E16923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0070C0"/>
          </w:tcPr>
          <w:p w14:paraId="79449B8F" w14:textId="77777777" w:rsidR="00E16923" w:rsidRPr="00362F46" w:rsidRDefault="00E16923" w:rsidP="00E1692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0070C0"/>
          </w:tcPr>
          <w:p w14:paraId="5810AE3D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0000"/>
          </w:tcPr>
          <w:p w14:paraId="12F94C94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2E74B5" w:themeFill="accent1" w:themeFillShade="BF"/>
          </w:tcPr>
          <w:p w14:paraId="00FB8B42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69" w:type="dxa"/>
          </w:tcPr>
          <w:p w14:paraId="4D31C9F4" w14:textId="77777777" w:rsidR="00E16923" w:rsidRPr="00362F46" w:rsidRDefault="00E16923" w:rsidP="00E169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13F85DD5" w14:textId="77777777" w:rsidR="00362F46" w:rsidRDefault="00362F46" w:rsidP="00291C43">
      <w:pPr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830"/>
        <w:gridCol w:w="2830"/>
      </w:tblGrid>
      <w:tr w:rsidR="00706C2F" w:rsidRPr="00371614" w14:paraId="390F38ED" w14:textId="77777777" w:rsidTr="00706C2F">
        <w:trPr>
          <w:trHeight w:val="321"/>
        </w:trPr>
        <w:tc>
          <w:tcPr>
            <w:tcW w:w="2830" w:type="dxa"/>
            <w:shd w:val="clear" w:color="auto" w:fill="FF0000"/>
          </w:tcPr>
          <w:p w14:paraId="3A347EC9" w14:textId="77777777" w:rsidR="00706C2F" w:rsidRPr="002B08E9" w:rsidRDefault="00706C2F" w:rsidP="00706C2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B08E9">
              <w:rPr>
                <w:rFonts w:ascii="Arial" w:hAnsi="Arial" w:cs="Arial"/>
                <w:b/>
                <w:sz w:val="20"/>
                <w:szCs w:val="20"/>
              </w:rPr>
              <w:lastRenderedPageBreak/>
              <w:t>Absent</w:t>
            </w:r>
          </w:p>
        </w:tc>
        <w:tc>
          <w:tcPr>
            <w:tcW w:w="2830" w:type="dxa"/>
            <w:shd w:val="clear" w:color="auto" w:fill="2F5496" w:themeFill="accent5" w:themeFillShade="BF"/>
          </w:tcPr>
          <w:p w14:paraId="0AF0A6A9" w14:textId="77777777" w:rsidR="00706C2F" w:rsidRPr="002B08E9" w:rsidRDefault="00706C2F" w:rsidP="00706C2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B08E9">
              <w:rPr>
                <w:rFonts w:ascii="Arial" w:hAnsi="Arial" w:cs="Arial"/>
                <w:b/>
                <w:sz w:val="20"/>
                <w:szCs w:val="20"/>
              </w:rPr>
              <w:t>In Attendance</w:t>
            </w:r>
          </w:p>
        </w:tc>
        <w:tc>
          <w:tcPr>
            <w:tcW w:w="2830" w:type="dxa"/>
            <w:shd w:val="clear" w:color="auto" w:fill="000000" w:themeFill="text1"/>
          </w:tcPr>
          <w:p w14:paraId="4D36595E" w14:textId="77777777" w:rsidR="00706C2F" w:rsidRPr="002B08E9" w:rsidRDefault="00706C2F" w:rsidP="00706C2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B08E9">
              <w:rPr>
                <w:rFonts w:ascii="Arial" w:hAnsi="Arial" w:cs="Arial"/>
                <w:b/>
                <w:sz w:val="20"/>
                <w:szCs w:val="20"/>
              </w:rPr>
              <w:t>Term of Office ended or vacancy</w:t>
            </w:r>
          </w:p>
        </w:tc>
      </w:tr>
    </w:tbl>
    <w:p w14:paraId="1807A468" w14:textId="2B498A37" w:rsidR="00136AD3" w:rsidRDefault="00136AD3" w:rsidP="00362F46">
      <w:pPr>
        <w:rPr>
          <w:rFonts w:ascii="Arial" w:hAnsi="Arial" w:cs="Arial"/>
          <w:b/>
          <w:sz w:val="28"/>
          <w:szCs w:val="28"/>
        </w:rPr>
      </w:pPr>
    </w:p>
    <w:p w14:paraId="3F482105" w14:textId="2CC0615B" w:rsidR="00857FD5" w:rsidRPr="000C2BEF" w:rsidRDefault="00E16923" w:rsidP="00362F4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</w:t>
      </w:r>
      <w:r w:rsidR="00857FD5" w:rsidRPr="000C2BEF">
        <w:rPr>
          <w:rFonts w:ascii="Arial" w:hAnsi="Arial" w:cs="Arial"/>
          <w:b/>
          <w:sz w:val="24"/>
          <w:szCs w:val="24"/>
        </w:rPr>
        <w:t xml:space="preserve">he </w:t>
      </w:r>
      <w:r w:rsidR="000C2BEF">
        <w:rPr>
          <w:rFonts w:ascii="Arial" w:hAnsi="Arial" w:cs="Arial"/>
          <w:b/>
          <w:sz w:val="24"/>
          <w:szCs w:val="24"/>
        </w:rPr>
        <w:t xml:space="preserve">Full </w:t>
      </w:r>
      <w:r w:rsidR="00857FD5" w:rsidRPr="000C2BEF">
        <w:rPr>
          <w:rFonts w:ascii="Arial" w:hAnsi="Arial" w:cs="Arial"/>
          <w:b/>
          <w:sz w:val="24"/>
          <w:szCs w:val="24"/>
        </w:rPr>
        <w:t>Governing Board is as Follows:</w:t>
      </w:r>
    </w:p>
    <w:p w14:paraId="29A0BE94" w14:textId="23B8EDE5" w:rsidR="00857FD5" w:rsidRPr="000C2BEF" w:rsidRDefault="00857FD5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 xml:space="preserve">Chair- Margaret </w:t>
      </w:r>
      <w:r w:rsidR="00BA7901">
        <w:rPr>
          <w:rFonts w:ascii="Arial" w:hAnsi="Arial" w:cs="Arial"/>
          <w:bCs/>
          <w:sz w:val="24"/>
          <w:szCs w:val="24"/>
        </w:rPr>
        <w:t>S</w:t>
      </w:r>
      <w:r w:rsidRPr="000C2BEF">
        <w:rPr>
          <w:rFonts w:ascii="Arial" w:hAnsi="Arial" w:cs="Arial"/>
          <w:bCs/>
          <w:sz w:val="24"/>
          <w:szCs w:val="24"/>
        </w:rPr>
        <w:t>mith (Co-opted)</w:t>
      </w:r>
    </w:p>
    <w:p w14:paraId="5F9EEDD3" w14:textId="6CA40B53" w:rsidR="00857FD5" w:rsidRPr="000C2BEF" w:rsidRDefault="00303798" w:rsidP="00362F46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Co-Opted Governor</w:t>
      </w:r>
      <w:r w:rsidR="004F41FD">
        <w:rPr>
          <w:rFonts w:ascii="Arial" w:hAnsi="Arial" w:cs="Arial"/>
          <w:bCs/>
          <w:sz w:val="24"/>
          <w:szCs w:val="24"/>
        </w:rPr>
        <w:t xml:space="preserve"> </w:t>
      </w:r>
      <w:r w:rsidR="008D0A29">
        <w:rPr>
          <w:rFonts w:ascii="Arial" w:hAnsi="Arial" w:cs="Arial"/>
          <w:bCs/>
          <w:sz w:val="24"/>
          <w:szCs w:val="24"/>
        </w:rPr>
        <w:t>–</w:t>
      </w:r>
      <w:r w:rsidR="004F41FD">
        <w:rPr>
          <w:rFonts w:ascii="Arial" w:hAnsi="Arial" w:cs="Arial"/>
          <w:bCs/>
          <w:sz w:val="24"/>
          <w:szCs w:val="24"/>
        </w:rPr>
        <w:t xml:space="preserve"> </w:t>
      </w:r>
      <w:r w:rsidR="008D0A29">
        <w:rPr>
          <w:rFonts w:ascii="Arial" w:hAnsi="Arial" w:cs="Arial"/>
          <w:bCs/>
          <w:sz w:val="24"/>
          <w:szCs w:val="24"/>
        </w:rPr>
        <w:t>Under Appointment</w:t>
      </w:r>
    </w:p>
    <w:p w14:paraId="6B63B518" w14:textId="4F014945" w:rsidR="00857FD5" w:rsidRPr="000C2BEF" w:rsidRDefault="00857FD5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 xml:space="preserve">Staff Governor- </w:t>
      </w:r>
      <w:r w:rsidR="00303798">
        <w:rPr>
          <w:rFonts w:ascii="Arial" w:hAnsi="Arial" w:cs="Arial"/>
          <w:bCs/>
          <w:sz w:val="24"/>
          <w:szCs w:val="24"/>
        </w:rPr>
        <w:t>Vacant</w:t>
      </w:r>
    </w:p>
    <w:p w14:paraId="559CF412" w14:textId="3C33B377" w:rsidR="00857FD5" w:rsidRPr="000C2BEF" w:rsidRDefault="00857FD5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>Local Authority Governor- Denise Ball</w:t>
      </w:r>
    </w:p>
    <w:p w14:paraId="31C4FBA1" w14:textId="4305B85B" w:rsidR="00857FD5" w:rsidRPr="000C2BEF" w:rsidRDefault="000C2BEF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>Co-opted Governor- Ailsa Lowe</w:t>
      </w:r>
    </w:p>
    <w:p w14:paraId="12FB953C" w14:textId="6C874D48" w:rsidR="00857FD5" w:rsidRPr="000C2BEF" w:rsidRDefault="00857FD5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 xml:space="preserve">Parent Governors- Tom Lowe, Hayley Dilley, Liam </w:t>
      </w:r>
      <w:r w:rsidR="000C2BEF" w:rsidRPr="000C2BEF">
        <w:rPr>
          <w:rFonts w:ascii="Arial" w:hAnsi="Arial" w:cs="Arial"/>
          <w:bCs/>
          <w:sz w:val="24"/>
          <w:szCs w:val="24"/>
        </w:rPr>
        <w:t>S</w:t>
      </w:r>
      <w:r w:rsidRPr="000C2BEF">
        <w:rPr>
          <w:rFonts w:ascii="Arial" w:hAnsi="Arial" w:cs="Arial"/>
          <w:bCs/>
          <w:sz w:val="24"/>
          <w:szCs w:val="24"/>
        </w:rPr>
        <w:t>mith, Victoria Ryder</w:t>
      </w:r>
    </w:p>
    <w:p w14:paraId="1DACBFC4" w14:textId="7E1612EC" w:rsidR="000C2BEF" w:rsidRPr="000C2BEF" w:rsidRDefault="000C2BEF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 xml:space="preserve">Headteacher- </w:t>
      </w:r>
      <w:r w:rsidR="00893F1B">
        <w:rPr>
          <w:rFonts w:ascii="Arial" w:hAnsi="Arial" w:cs="Arial"/>
          <w:bCs/>
          <w:sz w:val="24"/>
          <w:szCs w:val="24"/>
        </w:rPr>
        <w:t>Lynette Hardwick</w:t>
      </w:r>
    </w:p>
    <w:p w14:paraId="6F01E513" w14:textId="5472D645" w:rsidR="000C2BEF" w:rsidRPr="000C2BEF" w:rsidRDefault="000C2BEF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 xml:space="preserve">Clerk to Governors- </w:t>
      </w:r>
      <w:r w:rsidR="00BA7901">
        <w:rPr>
          <w:rFonts w:ascii="Arial" w:hAnsi="Arial" w:cs="Arial"/>
          <w:bCs/>
          <w:sz w:val="24"/>
          <w:szCs w:val="24"/>
        </w:rPr>
        <w:t>Jenny Wallace</w:t>
      </w:r>
    </w:p>
    <w:p w14:paraId="2F4C807E" w14:textId="77777777" w:rsidR="000C2BEF" w:rsidRPr="00362F46" w:rsidRDefault="000C2BEF" w:rsidP="00362F46">
      <w:pPr>
        <w:rPr>
          <w:rFonts w:ascii="Arial" w:hAnsi="Arial" w:cs="Arial"/>
          <w:b/>
          <w:sz w:val="28"/>
          <w:szCs w:val="28"/>
        </w:rPr>
      </w:pPr>
    </w:p>
    <w:sectPr w:rsidR="000C2BEF" w:rsidRPr="00362F46" w:rsidSect="00857FD5">
      <w:pgSz w:w="15840" w:h="12240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35B24"/>
    <w:multiLevelType w:val="hybridMultilevel"/>
    <w:tmpl w:val="F9CEF182"/>
    <w:lvl w:ilvl="0" w:tplc="F112EDDE">
      <w:start w:val="20"/>
      <w:numFmt w:val="bullet"/>
      <w:lvlText w:val="-"/>
      <w:lvlJc w:val="left"/>
      <w:pPr>
        <w:ind w:left="720" w:hanging="360"/>
      </w:pPr>
      <w:rPr>
        <w:rFonts w:ascii="Arial Narrow" w:eastAsia="SimSu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F46"/>
    <w:rsid w:val="0002450F"/>
    <w:rsid w:val="000C2BEF"/>
    <w:rsid w:val="000F3D92"/>
    <w:rsid w:val="00136AD3"/>
    <w:rsid w:val="00207041"/>
    <w:rsid w:val="0023198A"/>
    <w:rsid w:val="00291C43"/>
    <w:rsid w:val="002B08E9"/>
    <w:rsid w:val="00303798"/>
    <w:rsid w:val="00362F46"/>
    <w:rsid w:val="00371614"/>
    <w:rsid w:val="00395162"/>
    <w:rsid w:val="0045769B"/>
    <w:rsid w:val="004F41FD"/>
    <w:rsid w:val="00631CF7"/>
    <w:rsid w:val="00665E29"/>
    <w:rsid w:val="00706C2F"/>
    <w:rsid w:val="00857FD5"/>
    <w:rsid w:val="00893F1B"/>
    <w:rsid w:val="008D0A29"/>
    <w:rsid w:val="008E2CCD"/>
    <w:rsid w:val="0097105A"/>
    <w:rsid w:val="009B6014"/>
    <w:rsid w:val="00AA0C2F"/>
    <w:rsid w:val="00AE30F3"/>
    <w:rsid w:val="00B40993"/>
    <w:rsid w:val="00B456F5"/>
    <w:rsid w:val="00BA7901"/>
    <w:rsid w:val="00C130EB"/>
    <w:rsid w:val="00CF2CC0"/>
    <w:rsid w:val="00DA5D7D"/>
    <w:rsid w:val="00DA5EEA"/>
    <w:rsid w:val="00DC1979"/>
    <w:rsid w:val="00E1229A"/>
    <w:rsid w:val="00E16923"/>
    <w:rsid w:val="00E372C1"/>
    <w:rsid w:val="00E90868"/>
    <w:rsid w:val="00E913E9"/>
    <w:rsid w:val="00EF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16B28"/>
  <w15:chartTrackingRefBased/>
  <w15:docId w15:val="{B248ACA1-8011-445F-8318-A8290796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2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0C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C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09F8D-3FCF-49F2-A40C-A39361F20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Jenny Wallace</cp:lastModifiedBy>
  <cp:revision>4</cp:revision>
  <cp:lastPrinted>2018-10-02T10:49:00Z</cp:lastPrinted>
  <dcterms:created xsi:type="dcterms:W3CDTF">2026-03-26T13:52:00Z</dcterms:created>
  <dcterms:modified xsi:type="dcterms:W3CDTF">2026-05-15T09:46:00Z</dcterms:modified>
</cp:coreProperties>
</file>